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Ссылка на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D683081AA0A03C212FF86408B20195A8958BCEEF93C6FBB6C725DCFBFAC8A32189431BAA253CC1C39D21C13615DBFCD85458CE1777D7B0v7rAG" TargetMode = "External"/>
	<Relationship Id="rId8" Type="http://schemas.openxmlformats.org/officeDocument/2006/relationships/hyperlink" Target="consultantplus://offline/ref=24D683081AA0A03C212FF86408B20195AA9985C4EC93C6FBB6C725DCFBFAC8A32189431BAA253FC5C59D21C13615DBFCD85458CE1777D7B0v7rAG" TargetMode = "External"/>
	<Relationship Id="rId9" Type="http://schemas.openxmlformats.org/officeDocument/2006/relationships/hyperlink" Target="consultantplus://offline/ref=24D683081AA0A03C212FF86408B20195AA9887CFE696C6FBB6C725DCFBFAC8A32189431BAA253FC6C09D21C13615DBFCD85458CE1777D7B0v7rAG" TargetMode = "External"/>
	<Relationship Id="rId10" Type="http://schemas.openxmlformats.org/officeDocument/2006/relationships/hyperlink" Target="consultantplus://offline/ref=24D683081AA0A03C212FF86408B20195A8958BCFEF92C6FBB6C725DCFBFAC8A32189431BAA253CC3C09D21C13615DBFCD85458CE1777D7B0v7rAG" TargetMode = "External"/>
	<Relationship Id="rId11" Type="http://schemas.openxmlformats.org/officeDocument/2006/relationships/hyperlink" Target="consultantplus://offline/ref=24D683081AA0A03C212FF86408B20195AA9A82C2E690C6FBB6C725DCFBFAC8A32189431BAA253FC7CB9D21C13615DBFCD85458CE1777D7B0v7rAG" TargetMode = "External"/>
	<Relationship Id="rId12" Type="http://schemas.openxmlformats.org/officeDocument/2006/relationships/hyperlink" Target="consultantplus://offline/ref=24D683081AA0A03C212FF86408B20195AA9483C2EB90C6FBB6C725DCFBFAC8A32189431BAA253DC1C69D21C13615DBFCD85458CE1777D7B0v7rAG" TargetMode = "External"/>
	<Relationship Id="rId13" Type="http://schemas.openxmlformats.org/officeDocument/2006/relationships/hyperlink" Target="consultantplus://offline/ref=24D683081AA0A03C212FF86408B20195A89585C7ED95C6FBB6C725DCFBFAC8A32189431BAA253EC2C79D21C13615DBFCD85458CE1777D7B0v7rAG" TargetMode = "External"/>
	<Relationship Id="rId14" Type="http://schemas.openxmlformats.org/officeDocument/2006/relationships/hyperlink" Target="consultantplus://offline/ref=24D683081AA0A03C212FF86408B20195AF9D86C5E893C6FBB6C725DCFBFAC8A32189431BAA253CC6C49D21C13615DBFCD85458CE1777D7B0v7rAG" TargetMode = "External"/>
	<Relationship Id="rId15" Type="http://schemas.openxmlformats.org/officeDocument/2006/relationships/hyperlink" Target="consultantplus://offline/ref=24D683081AA0A03C212FF86408B20195A99584C2EB96C6FBB6C725DCFBFAC8A32189431BAA253FC4C09D21C13615DBFCD85458CE1777D7B0v7rAG" TargetMode = "External"/>
	<Relationship Id="rId16" Type="http://schemas.openxmlformats.org/officeDocument/2006/relationships/hyperlink" Target="consultantplus://offline/ref=24D683081AA0A03C212FF86408B20195A89A82C6E796C6FBB6C725DCFBFAC8A32189431BAA253CC6C59D21C13615DBFCD85458CE1777D7B0v7rAG" TargetMode = "External"/>
	<Relationship Id="rId17" Type="http://schemas.openxmlformats.org/officeDocument/2006/relationships/hyperlink" Target="consultantplus://offline/ref=24D683081AA0A03C212FF86408B20195AF9F83C6E898C6FBB6C725DCFBFAC8A32189431BAA253FC3C09D21C13615DBFCD85458CE1777D7B0v7rAG" TargetMode = "External"/>
	<Relationship Id="rId18" Type="http://schemas.openxmlformats.org/officeDocument/2006/relationships/hyperlink" Target="consultantplus://offline/ref=24D683081AA0A03C212FF86408B20195AF9F83C1E797C6FBB6C725DCFBFAC8A32189431BAA253FC7CB9D21C13615DBFCD85458CE1777D7B0v7rAG" TargetMode = "External"/>
	<Relationship Id="rId19" Type="http://schemas.openxmlformats.org/officeDocument/2006/relationships/hyperlink" Target="consultantplus://offline/ref=24D683081AA0A03C212FF86408B20195AF9F83C1E797C6FBB6C725DCFBFAC8A32189431BAA253FC6C39D21C13615DBFCD85458CE1777D7B0v7rAG" TargetMode = "External"/>
	<Relationship Id="rId20" Type="http://schemas.openxmlformats.org/officeDocument/2006/relationships/hyperlink" Target="consultantplus://offline/ref=24D683081AA0A03C212FF86408B20195AF9E84CEEE99C6FBB6C725DCFBFAC8A32189431EAD20349393D2209D7341C8FDDD545ACA0Bv7r6G" TargetMode = "External"/>
	<Relationship Id="rId21" Type="http://schemas.openxmlformats.org/officeDocument/2006/relationships/hyperlink" Target="consultantplus://offline/ref=24D683081AA0A03C212FF86408B20195AF9F83C1E797C6FBB6C725DCFBFAC8A32189431BAA253FC6C19D21C13615DBFCD85458CE1777D7B0v7rAG" TargetMode = "External"/>
	<Relationship Id="rId22" Type="http://schemas.openxmlformats.org/officeDocument/2006/relationships/hyperlink" Target="consultantplus://offline/ref=24D683081AA0A03C212FF86408B20195A89C86CEEC91C6FBB6C725DCFBFAC8A333891B17AB2421C7C688779070v4r3G" TargetMode = "External"/>
	<Relationship Id="rId23" Type="http://schemas.openxmlformats.org/officeDocument/2006/relationships/hyperlink" Target="consultantplus://offline/ref=24D683081AA0A03C212FF86408B20195A99585C3E5C791F9E7922BD9F3AA92B337C04F1BB4253BD9C09677v9r3G" TargetMode = "External"/>
	<Relationship Id="rId24" Type="http://schemas.openxmlformats.org/officeDocument/2006/relationships/hyperlink" Target="consultantplus://offline/ref=24D683081AA0A03C212FF86408B20195AF9F80C6E799C6FBB6C725DCFBFAC8A333891B17AB2421C7C688779070v4r3G" TargetMode = "External"/>
	<Relationship Id="rId25" Type="http://schemas.openxmlformats.org/officeDocument/2006/relationships/hyperlink" Target="consultantplus://offline/ref=24D683081AA0A03C212FF86408B20195A99585C3E5C791F9E7922BD9F3AA92B337C04F1BB4253BD9C09677v9r3G" TargetMode = "External"/>
	<Relationship Id="rId26" Type="http://schemas.openxmlformats.org/officeDocument/2006/relationships/hyperlink" Target="consultantplus://offline/ref=24D683081AA0A03C212FF86408B20195AF9F87CEEE96C6FBB6C725DCFBFAC8A32189431BAA2537C6C59D21C13615DBFCD85458CE1777D7B0v7rAG" TargetMode = "External"/>
	<Relationship Id="rId27" Type="http://schemas.openxmlformats.org/officeDocument/2006/relationships/hyperlink" Target="consultantplus://offline/ref=24D683081AA0A03C212FF86408B20195A89A82C6E796C6FBB6C725DCFBFAC8A32189431BAA253CC6C59D21C13615DBFCD85458CE1777D7B0v7rAG" TargetMode = "External"/>
	<Relationship Id="rId28" Type="http://schemas.openxmlformats.org/officeDocument/2006/relationships/hyperlink" Target="consultantplus://offline/ref=24D683081AA0A03C212FF86408B20195AF9E84CEEE99C6FBB6C725DCFBFAC8A32189431BAA253FCFC49D21C13615DBFCD85458CE1777D7B0v7rAG" TargetMode = "External"/>
	<Relationship Id="rId29" Type="http://schemas.openxmlformats.org/officeDocument/2006/relationships/hyperlink" Target="consultantplus://offline/ref=24D683081AA0A03C212FF86408B20195A29E8BCEEE9A9BF1BE9E29DEFCF597A62698431BAB3B3FC3DC947592v7r1G" TargetMode = "External"/>
	<Relationship Id="rId30" Type="http://schemas.openxmlformats.org/officeDocument/2006/relationships/hyperlink" Target="consultantplus://offline/ref=24D683081AA0A03C212FF86408B20195AF9E84CEEE99C6FBB6C725DCFBFAC8A32189431BAA253FCFC49D21C13615DBFCD85458CE1777D7B0v7rAG" TargetMode = "External"/>
	<Relationship Id="rId31" Type="http://schemas.openxmlformats.org/officeDocument/2006/relationships/hyperlink" Target="consultantplus://offline/ref=24D683081AA0A03C212FF86408B20195AF9F83C1E797C6FBB6C725DCFBFAC8A32189431BAA253FC6C79D21C13615DBFCD85458CE1777D7B0v7rAG" TargetMode = "External"/>
	<Relationship Id="rId32" Type="http://schemas.openxmlformats.org/officeDocument/2006/relationships/hyperlink" Target="consultantplus://offline/ref=24D683081AA0A03C212FF86408B20195AF9F80C6E799C6FBB6C725DCFBFAC8A32189431BAA253FC3C49D21C13615DBFCD85458CE1777D7B0v7rAG" TargetMode = "External"/>
	<Relationship Id="rId33" Type="http://schemas.openxmlformats.org/officeDocument/2006/relationships/hyperlink" Target="consultantplus://offline/ref=24D683081AA0A03C212FF86408B20195AA9985C4EC93C6FBB6C725DCFBFAC8A32189431BAA253FC5CB9D21C13615DBFCD85458CE1777D7B0v7rAG" TargetMode = "External"/>
	<Relationship Id="rId34" Type="http://schemas.openxmlformats.org/officeDocument/2006/relationships/hyperlink" Target="consultantplus://offline/ref=24D683081AA0A03C212FF86408B20195AF9F83C1E797C6FBB6C725DCFBFAC8A32189431BAA253FC6C59D21C13615DBFCD85458CE1777D7B0v7rAG" TargetMode = "External"/>
	<Relationship Id="rId35" Type="http://schemas.openxmlformats.org/officeDocument/2006/relationships/hyperlink" Target="consultantplus://offline/ref=24D683081AA0A03C212FF86408B20195AF9E82C7E994C6FBB6C725DCFBFAC8A32189431BAA253FC7C49D21C13615DBFCD85458CE1777D7B0v7rAG" TargetMode = "External"/>
	<Relationship Id="rId36" Type="http://schemas.openxmlformats.org/officeDocument/2006/relationships/hyperlink" Target="consultantplus://offline/ref=24D683081AA0A03C212FF86408B20195AA9985C4EC93C6FBB6C725DCFBFAC8A32189431BAA253FC4C39D21C13615DBFCD85458CE1777D7B0v7rAG" TargetMode = "External"/>
	<Relationship Id="rId37" Type="http://schemas.openxmlformats.org/officeDocument/2006/relationships/hyperlink" Target="consultantplus://offline/ref=24D683081AA0A03C212FF86408B20195AF9F83C1E797C6FBB6C725DCFBFAC8A32189431BAA253FC6CA9D21C13615DBFCD85458CE1777D7B0v7rAG" TargetMode = "External"/>
	<Relationship Id="rId38" Type="http://schemas.openxmlformats.org/officeDocument/2006/relationships/hyperlink" Target="consultantplus://offline/ref=24D683081AA0A03C212FF86408B20195AF9F83C1E797C6FBB6C725DCFBFAC8A32189431BAA253FC6CB9D21C13615DBFCD85458CE1777D7B0v7rAG" TargetMode = "External"/>
	<Relationship Id="rId39" Type="http://schemas.openxmlformats.org/officeDocument/2006/relationships/hyperlink" Target="consultantplus://offline/ref=24D683081AA0A03C212FF86408B20195AF9F80C6E799C6FBB6C725DCFBFAC8A32189431BAA253FC2C59D21C13615DBFCD85458CE1777D7B0v7rAG" TargetMode = "External"/>
	<Relationship Id="rId40" Type="http://schemas.openxmlformats.org/officeDocument/2006/relationships/hyperlink" Target="consultantplus://offline/ref=24D683081AA0A03C212FF86408B20195A8958BCEEF93C6FBB6C725DCFBFAC8A32189431BAA253CC1C79D21C13615DBFCD85458CE1777D7B0v7rAG" TargetMode = "External"/>
	<Relationship Id="rId41" Type="http://schemas.openxmlformats.org/officeDocument/2006/relationships/hyperlink" Target="consultantplus://offline/ref=24D683081AA0A03C212FF86408B20195AF9E82C5ED91C6FBB6C725DCFBFAC8A32189431BAA253FC7C79D21C13615DBFCD85458CE1777D7B0v7rAG" TargetMode = "External"/>
	<Relationship Id="rId42" Type="http://schemas.openxmlformats.org/officeDocument/2006/relationships/hyperlink" Target="consultantplus://offline/ref=24D683081AA0A03C212FF86408B20195AF9F83C1E797C6FBB6C725DCFBFAC8A32189431BAA253FC5C39D21C13615DBFCD85458CE1777D7B0v7rAG" TargetMode = "External"/>
	<Relationship Id="rId43" Type="http://schemas.openxmlformats.org/officeDocument/2006/relationships/hyperlink" Target="consultantplus://offline/ref=24D683081AA0A03C212FF86408B20195AF9F83C1E797C6FBB6C725DCFBFAC8A32189431BAA253FC5C19D21C13615DBFCD85458CE1777D7B0v7rAG" TargetMode = "External"/>
	<Relationship Id="rId44" Type="http://schemas.openxmlformats.org/officeDocument/2006/relationships/hyperlink" Target="consultantplus://offline/ref=24D683081AA0A03C212FF86408B20195AF9E82C0ED94C6FBB6C725DCFBFAC8A333891B17AB2421C7C688779070v4r3G" TargetMode = "External"/>
	<Relationship Id="rId45" Type="http://schemas.openxmlformats.org/officeDocument/2006/relationships/hyperlink" Target="consultantplus://offline/ref=24D683081AA0A03C212FF86408B20195AF9E84CFEE95C6FBB6C725DCFBFAC8A32189431BAA253FC6C09D21C13615DBFCD85458CE1777D7B0v7rAG" TargetMode = "External"/>
	<Relationship Id="rId46" Type="http://schemas.openxmlformats.org/officeDocument/2006/relationships/hyperlink" Target="consultantplus://offline/ref=24D683081AA0A03C212FF86408B20195AF9F83C1E797C6FBB6C725DCFBFAC8A32189431BAA253FC5C79D21C13615DBFCD85458CE1777D7B0v7rAG" TargetMode = "External"/>
	<Relationship Id="rId47" Type="http://schemas.openxmlformats.org/officeDocument/2006/relationships/hyperlink" Target="consultantplus://offline/ref=24D683081AA0A03C212FF86408B20195AF9E84CFEE95C6FBB6C725DCFBFAC8A32189431BAA253FC3C09D21C13615DBFCD85458CE1777D7B0v7rAG" TargetMode = "External"/>
	<Relationship Id="rId48" Type="http://schemas.openxmlformats.org/officeDocument/2006/relationships/hyperlink" Target="consultantplus://offline/ref=24D683081AA0A03C212FF86408B20195AF9F83C1E797C6FBB6C725DCFBFAC8A32189431BAA253FC5C49D21C13615DBFCD85458CE1777D7B0v7rAG" TargetMode = "External"/>
	<Relationship Id="rId49" Type="http://schemas.openxmlformats.org/officeDocument/2006/relationships/hyperlink" Target="consultantplus://offline/ref=24D683081AA0A03C212FF86408B20195A8958BCEEF93C6FBB6C725DCFBFAC8A32189431BAA253CC1C59D21C13615DBFCD85458CE1777D7B0v7rAG" TargetMode = "External"/>
	<Relationship Id="rId50" Type="http://schemas.openxmlformats.org/officeDocument/2006/relationships/hyperlink" Target="consultantplus://offline/ref=24D683081AA0A03C212FF86408B20195AF9F83C1E797C6FBB6C725DCFBFAC8A32189431BAA253FC5C59D21C13615DBFCD85458CE1777D7B0v7rAG" TargetMode = "External"/>
	<Relationship Id="rId51" Type="http://schemas.openxmlformats.org/officeDocument/2006/relationships/hyperlink" Target="consultantplus://offline/ref=24D683081AA0A03C212FF86408B20195AF9E84CEEE99C6FBB6C725DCFBFAC8A32189431BAA253EC3C69D21C13615DBFCD85458CE1777D7B0v7rAG" TargetMode = "External"/>
	<Relationship Id="rId52" Type="http://schemas.openxmlformats.org/officeDocument/2006/relationships/hyperlink" Target="consultantplus://offline/ref=24D683081AA0A03C212FF86408B20195AF9F83C1E797C6FBB6C725DCFBFAC8A32189431BAA253FC5CA9D21C13615DBFCD85458CE1777D7B0v7rAG" TargetMode = "External"/>
	<Relationship Id="rId53" Type="http://schemas.openxmlformats.org/officeDocument/2006/relationships/hyperlink" Target="consultantplus://offline/ref=24D683081AA0A03C212FF86408B20195AF9E80C1ED91C6FBB6C725DCFBFAC8A32189431BAA253FC6C19D21C13615DBFCD85458CE1777D7B0v7rAG" TargetMode = "External"/>
	<Relationship Id="rId54" Type="http://schemas.openxmlformats.org/officeDocument/2006/relationships/hyperlink" Target="consultantplus://offline/ref=24D683081AA0A03C212FE67F1DB20195A89487C6EE97C6FBB6C725DCFBFAC8A32189431BAA253FC6C09D21C13615DBFCD85458CE1777D7B0v7rAG" TargetMode = "External"/>
	<Relationship Id="rId55" Type="http://schemas.openxmlformats.org/officeDocument/2006/relationships/hyperlink" Target="consultantplus://offline/ref=24D683081AA0A03C212FF86408B20195AF9F83C1E797C6FBB6C725DCFBFAC8A32189431BAA253FC5CB9D21C13615DBFCD85458CE1777D7B0v7rAG" TargetMode = "External"/>
	<Relationship Id="rId56" Type="http://schemas.openxmlformats.org/officeDocument/2006/relationships/hyperlink" Target="consultantplus://offline/ref=24D683081AA0A03C212FF86408B20195AA9883C6EC93C6FBB6C725DCFBFAC8A32189431BAA253FC7CB9D21C13615DBFCD85458CE1777D7B0v7rAG" TargetMode = "External"/>
	<Relationship Id="rId57" Type="http://schemas.openxmlformats.org/officeDocument/2006/relationships/hyperlink" Target="consultantplus://offline/ref=24D683081AA0A03C212FF86408B20195AA9985C4EC93C6FBB6C725DCFBFAC8A32189431BAA253FC4C19D21C13615DBFCD85458CE1777D7B0v7rAG" TargetMode = "External"/>
	<Relationship Id="rId58" Type="http://schemas.openxmlformats.org/officeDocument/2006/relationships/hyperlink" Target="consultantplus://offline/ref=24D683081AA0A03C212FF86408B20195AF9E87C2E695C6FBB6C725DCFBFAC8A32189431BAA253FC6C29D21C13615DBFCD85458CE1777D7B0v7rAG" TargetMode = "External"/>
	<Relationship Id="rId59" Type="http://schemas.openxmlformats.org/officeDocument/2006/relationships/hyperlink" Target="consultantplus://offline/ref=24D683081AA0A03C212FF86408B20195AA9483C2EB90C6FBB6C725DCFBFAC8A32189431BAA253DC1C69D21C13615DBFCD85458CE1777D7B0v7rAG" TargetMode = "External"/>
	<Relationship Id="rId60" Type="http://schemas.openxmlformats.org/officeDocument/2006/relationships/hyperlink" Target="consultantplus://offline/ref=24D683081AA0A03C212FF86408B20195AF9F83C1E797C6FBB6C725DCFBFAC8A32189431BAA253FC4C29D21C13615DBFCD85458CE1777D7B0v7rAG" TargetMode = "External"/>
	<Relationship Id="rId61" Type="http://schemas.openxmlformats.org/officeDocument/2006/relationships/hyperlink" Target="consultantplus://offline/ref=24D683081AA0A03C212FF86408B20195AF9F83C1E797C6FBB6C725DCFBFAC8A32189431BAA253FC4C39D21C13615DBFCD85458CE1777D7B0v7rAG" TargetMode = "External"/>
	<Relationship Id="rId62" Type="http://schemas.openxmlformats.org/officeDocument/2006/relationships/hyperlink" Target="consultantplus://offline/ref=24D683081AA0A03C212FF86408B20195A8958BCEEF93C6FBB6C725DCFBFAC8A32189431BAA253CC1CB9D21C13615DBFCD85458CE1777D7B0v7rAG" TargetMode = "External"/>
	<Relationship Id="rId63" Type="http://schemas.openxmlformats.org/officeDocument/2006/relationships/hyperlink" Target="consultantplus://offline/ref=24D683081AA0A03C212FF86408B20195A8958BCEEF93C6FBB6C725DCFBFAC8A32189431BAA253CC0C29D21C13615DBFCD85458CE1777D7B0v7rAG" TargetMode = "External"/>
	<Relationship Id="rId64" Type="http://schemas.openxmlformats.org/officeDocument/2006/relationships/hyperlink" Target="consultantplus://offline/ref=24D683081AA0A03C212FF86408B20195AF9F83C1E797C6FBB6C725DCFBFAC8A32189431BAA253FC4C69D21C13615DBFCD85458CE1777D7B0v7rAG" TargetMode = "External"/>
	<Relationship Id="rId65" Type="http://schemas.openxmlformats.org/officeDocument/2006/relationships/hyperlink" Target="consultantplus://offline/ref=24D683081AA0A03C212FF86408B20195AF9F83C1E797C6FBB6C725DCFBFAC8A32189431BAA253FC4C49D21C13615DBFCD85458CE1777D7B0v7rAG" TargetMode = "External"/>
	<Relationship Id="rId66" Type="http://schemas.openxmlformats.org/officeDocument/2006/relationships/hyperlink" Target="consultantplus://offline/ref=24D683081AA0A03C212FF86408B20195AF9F83C1E797C6FBB6C725DCFBFAC8A32189431BAA253FC4C59D21C13615DBFCD85458CE1777D7B0v7rAG" TargetMode = "External"/>
	<Relationship Id="rId67" Type="http://schemas.openxmlformats.org/officeDocument/2006/relationships/hyperlink" Target="consultantplus://offline/ref=24D683081AA0A03C212FF86408B20195AF9F83C1E797C6FBB6C725DCFBFAC8A32189431BAA253FC4CB9D21C13615DBFCD85458CE1777D7B0v7rAG" TargetMode = "External"/>
	<Relationship Id="rId68" Type="http://schemas.openxmlformats.org/officeDocument/2006/relationships/hyperlink" Target="consultantplus://offline/ref=24D683081AA0A03C212FF86408B20195AF9F83C1E797C6FBB6C725DCFBFAC8A32189431BAA253FC3C29D21C13615DBFCD85458CE1777D7B0v7rAG" TargetMode = "External"/>
	<Relationship Id="rId69" Type="http://schemas.openxmlformats.org/officeDocument/2006/relationships/hyperlink" Target="consultantplus://offline/ref=24D683081AA0A03C212FF86408B20195A8958BCFEF92C6FBB6C725DCFBFAC8A32189431BAA253CC3C09D21C13615DBFCD85458CE1777D7B0v7rAG" TargetMode = "External"/>
	<Relationship Id="rId70" Type="http://schemas.openxmlformats.org/officeDocument/2006/relationships/hyperlink" Target="consultantplus://offline/ref=24D683081AA0A03C212FF86408B20195AF9F83C1E797C6FBB6C725DCFBFAC8A32189431BAA253FC3C39D21C13615DBFCD85458CE1777D7B0v7rAG" TargetMode = "External"/>
	<Relationship Id="rId71" Type="http://schemas.openxmlformats.org/officeDocument/2006/relationships/hyperlink" Target="consultantplus://offline/ref=24D683081AA0A03C212FF86408B20195AF9F83C6E898C6FBB6C725DCFBFAC8A32189431BAA253FC3C09D21C13615DBFCD85458CE1777D7B0v7rAG" TargetMode = "External"/>
	<Relationship Id="rId72" Type="http://schemas.openxmlformats.org/officeDocument/2006/relationships/hyperlink" Target="consultantplus://offline/ref=24D683081AA0A03C212FF86408B20195AF9F83C1E797C6FBB6C725DCFBFAC8A32189431BAA253FC3C09D21C13615DBFCD85458CE1777D7B0v7rAG" TargetMode = "External"/>
	<Relationship Id="rId73" Type="http://schemas.openxmlformats.org/officeDocument/2006/relationships/hyperlink" Target="consultantplus://offline/ref=24D683081AA0A03C212FF86408B20195AF9F83C1E797C6FBB6C725DCFBFAC8A32189431BAA253FC3CB9D21C13615DBFCD85458CE1777D7B0v7rAG" TargetMode = "External"/>
	<Relationship Id="rId74" Type="http://schemas.openxmlformats.org/officeDocument/2006/relationships/hyperlink" Target="consultantplus://offline/ref=24D683081AA0A03C212FF86408B20195A8958BCEEF93C6FBB6C725DCFBFAC8A32189431BAA253CC0C39D21C13615DBFCD85458CE1777D7B0v7rAG" TargetMode = "External"/>
	<Relationship Id="rId75" Type="http://schemas.openxmlformats.org/officeDocument/2006/relationships/hyperlink" Target="consultantplus://offline/ref=24D683081AA0A03C212FF86408B20195AF9F83C1E797C6FBB6C725DCFBFAC8A32189431BAA253FC2C09D21C13615DBFCD85458CE1777D7B0v7rAG" TargetMode = "External"/>
	<Relationship Id="rId76" Type="http://schemas.openxmlformats.org/officeDocument/2006/relationships/hyperlink" Target="consultantplus://offline/ref=24D683081AA0A03C212FF86408B20195AF9F87C7EF93C6FBB6C725DCFBFAC8A32189431BAA253FC7C79D21C13615DBFCD85458CE1777D7B0v7rAG" TargetMode = "External"/>
	<Relationship Id="rId77" Type="http://schemas.openxmlformats.org/officeDocument/2006/relationships/hyperlink" Target="consultantplus://offline/ref=24D683081AA0A03C212FF86408B20195AA9A82C2E690C6FBB6C725DCFBFAC8A32189431BAA253FC7CB9D21C13615DBFCD85458CE1777D7B0v7rAG" TargetMode = "External"/>
	<Relationship Id="rId78" Type="http://schemas.openxmlformats.org/officeDocument/2006/relationships/hyperlink" Target="consultantplus://offline/ref=24D683081AA0A03C212FF86408B20195A99584C2EB96C6FBB6C725DCFBFAC8A32189431BAA253FC4C09D21C13615DBFCD85458CE1777D7B0v7rAG" TargetMode = "External"/>
	<Relationship Id="rId79" Type="http://schemas.openxmlformats.org/officeDocument/2006/relationships/hyperlink" Target="consultantplus://offline/ref=24D683081AA0A03C212FF86408B20195AA9985C4EC93C6FBB6C725DCFBFAC8A32189431BAA253FC4C49D21C13615DBFCD85458CE1777D7B0v7rAG" TargetMode = "External"/>
	<Relationship Id="rId80" Type="http://schemas.openxmlformats.org/officeDocument/2006/relationships/hyperlink" Target="consultantplus://offline/ref=24D683081AA0A03C212FF86408B20195AF9F83C1E797C6FBB6C725DCFBFAC8A32189431BAA253FC2C19D21C13615DBFCD85458CE1777D7B0v7rAG" TargetMode = "External"/>
	<Relationship Id="rId81" Type="http://schemas.openxmlformats.org/officeDocument/2006/relationships/hyperlink" Target="consultantplus://offline/ref=24D683081AA0A03C212FF86408B20195AF9E83C7EE97C6FBB6C725DCFBFAC8A32189431BAA253FC6C09D21C13615DBFCD85458CE1777D7B0v7rAG" TargetMode = "External"/>
	<Relationship Id="rId82" Type="http://schemas.openxmlformats.org/officeDocument/2006/relationships/hyperlink" Target="consultantplus://offline/ref=24D683081AA0A03C212FF86408B20195A29E8BCEEE9A9BF1BE9E29DEFCF597B426C04F1AAA253FC4C9C224D4274DD7FCC74A5CD40B75D5vBr1G" TargetMode = "External"/>
	<Relationship Id="rId83" Type="http://schemas.openxmlformats.org/officeDocument/2006/relationships/hyperlink" Target="consultantplus://offline/ref=24D683081AA0A03C212FF86408B20195AA9985C4EC93C6FBB6C725DCFBFAC8A32189431BAA253FC4CA9D21C13615DBFCD85458CE1777D7B0v7rAG" TargetMode = "External"/>
	<Relationship Id="rId84" Type="http://schemas.openxmlformats.org/officeDocument/2006/relationships/hyperlink" Target="consultantplus://offline/ref=24D683081AA0A03C212FF86408B20195AF9F83C1E797C6FBB6C725DCFBFAC8A32189431BAA253FC2C69D21C13615DBFCD85458CE1777D7B0v7rAG" TargetMode = "External"/>
	<Relationship Id="rId85" Type="http://schemas.openxmlformats.org/officeDocument/2006/relationships/hyperlink" Target="consultantplus://offline/ref=24D683081AA0A03C212FF86408B20195A8958BCEEF93C6FBB6C725DCFBFAC8A32189431BAA253CC0C69D21C13615DBFCD85458CE1777D7B0v7rAG" TargetMode = "External"/>
	<Relationship Id="rId86" Type="http://schemas.openxmlformats.org/officeDocument/2006/relationships/hyperlink" Target="consultantplus://offline/ref=24D683081AA0A03C212FF86408B20195AF9F83C1E797C6FBB6C725DCFBFAC8A32189431BAA253FC2C49D21C13615DBFCD85458CE1777D7B0v7rAG" TargetMode = "External"/>
	<Relationship Id="rId87" Type="http://schemas.openxmlformats.org/officeDocument/2006/relationships/hyperlink" Target="consultantplus://offline/ref=24D683081AA0A03C212FF86408B20195AA9985C4EC93C6FBB6C725DCFBFAC8A32189431BAA253FC3C39D21C13615DBFCD85458CE1777D7B0v7rAG" TargetMode = "External"/>
	<Relationship Id="rId88" Type="http://schemas.openxmlformats.org/officeDocument/2006/relationships/hyperlink" Target="consultantplus://offline/ref=24D683081AA0A03C212FF86408B20195AF9E83C7EE94C6FBB6C725DCFBFAC8A32189431BAA253FC6C39D21C13615DBFCD85458CE1777D7B0v7rAG" TargetMode = "External"/>
	<Relationship Id="rId89" Type="http://schemas.openxmlformats.org/officeDocument/2006/relationships/hyperlink" Target="consultantplus://offline/ref=24D683081AA0A03C212FF86408B20195AA9985C4EC93C6FBB6C725DCFBFAC8A32189431BAA253FC3C09D21C13615DBFCD85458CE1777D7B0v7rAG" TargetMode = "External"/>
	<Relationship Id="rId90" Type="http://schemas.openxmlformats.org/officeDocument/2006/relationships/hyperlink" Target="consultantplus://offline/ref=24D683081AA0A03C212FF86408B20195AF9F83C1E797C6FBB6C725DCFBFAC8A32189431BAA253FC2C59D21C13615DBFCD85458CE1777D7B0v7rAG" TargetMode = "External"/>
	<Relationship Id="rId91" Type="http://schemas.openxmlformats.org/officeDocument/2006/relationships/hyperlink" Target="consultantplus://offline/ref=24D683081AA0A03C212FF86408B20195AF9E83C7EE94C6FBB6C725DCFBFAC8A32189431BAA253FC5C09D21C13615DBFCD85458CE1777D7B0v7rAG" TargetMode = "External"/>
	<Relationship Id="rId92" Type="http://schemas.openxmlformats.org/officeDocument/2006/relationships/hyperlink" Target="consultantplus://offline/ref=24D683081AA0A03C212FF86408B20195AF9E83C7EE97C6FBB6C725DCFBFAC8A32189431BAA253FC3C19D21C13615DBFCD85458CE1777D7B0v7rAG" TargetMode = "External"/>
	<Relationship Id="rId93" Type="http://schemas.openxmlformats.org/officeDocument/2006/relationships/hyperlink" Target="consultantplus://offline/ref=24D683081AA0A03C212FF86408B20195AA9985C4EC93C6FBB6C725DCFBFAC8A32189431BAA253FC3C19D21C13615DBFCD85458CE1777D7B0v7rAG" TargetMode = "External"/>
	<Relationship Id="rId94" Type="http://schemas.openxmlformats.org/officeDocument/2006/relationships/hyperlink" Target="consultantplus://offline/ref=24D683081AA0A03C212FF86408B20195AF9F83C1E797C6FBB6C725DCFBFAC8A32189431BAA253FC2CA9D21C13615DBFCD85458CE1777D7B0v7rAG" TargetMode = "External"/>
	<Relationship Id="rId95" Type="http://schemas.openxmlformats.org/officeDocument/2006/relationships/hyperlink" Target="consultantplus://offline/ref=24D683081AA0A03C212FF86408B20195AF9E85C5EE91C6FBB6C725DCFBFAC8A32189431BAA253FC6C69D21C13615DBFCD85458CE1777D7B0v7rAG" TargetMode = "External"/>
	<Relationship Id="rId96" Type="http://schemas.openxmlformats.org/officeDocument/2006/relationships/hyperlink" Target="consultantplus://offline/ref=24D683081AA0A03C212FF86408B20195AF9F83C1E797C6FBB6C725DCFBFAC8A32189431BAA253FC2CB9D21C13615DBFCD85458CE1777D7B0v7rAG" TargetMode = "External"/>
	<Relationship Id="rId97" Type="http://schemas.openxmlformats.org/officeDocument/2006/relationships/hyperlink" Target="consultantplus://offline/ref=24D683081AA0A03C212FF86408B20195A8958BCEEF93C6FBB6C725DCFBFAC8A32189431BAA253CC0C79D21C13615DBFCD85458CE1777D7B0v7rAG" TargetMode = "External"/>
	<Relationship Id="rId98" Type="http://schemas.openxmlformats.org/officeDocument/2006/relationships/hyperlink" Target="consultantplus://offline/ref=24D683081AA0A03C212FF86408B20195AA9985C4EC93C6FBB6C725DCFBFAC8A32189431BAA253FC3C79D21C13615DBFCD85458CE1777D7B0v7rAG" TargetMode = "External"/>
	<Relationship Id="rId99" Type="http://schemas.openxmlformats.org/officeDocument/2006/relationships/hyperlink" Target="consultantplus://offline/ref=24D683081AA0A03C212FF86408B20195AF9F83C1E797C6FBB6C725DCFBFAC8A32189431BAA253FC1C39D21C13615DBFCD85458CE1777D7B0v7rAG" TargetMode = "External"/>
	<Relationship Id="rId100" Type="http://schemas.openxmlformats.org/officeDocument/2006/relationships/hyperlink" Target="consultantplus://offline/ref=24D683081AA0A03C212FF86408B20195AF9E83C7EE97C6FBB6C725DCFBFAC8A32189431BAA253FC5C49D21C13615DBFCD85458CE1777D7B0v7rAG" TargetMode = "External"/>
	<Relationship Id="rId101" Type="http://schemas.openxmlformats.org/officeDocument/2006/relationships/hyperlink" Target="consultantplus://offline/ref=24D683081AA0A03C212FF86408B20195AA9985C4EC93C6FBB6C725DCFBFAC8A32189431BAA253FC3C49D21C13615DBFCD85458CE1777D7B0v7rAG" TargetMode = "External"/>
	<Relationship Id="rId102" Type="http://schemas.openxmlformats.org/officeDocument/2006/relationships/hyperlink" Target="consultantplus://offline/ref=24D683081AA0A03C212FF86408B20195AF9F83C1E797C6FBB6C725DCFBFAC8A32189431BAA253FC1C09D21C13615DBFCD85458CE1777D7B0v7rAG" TargetMode = "External"/>
	<Relationship Id="rId103" Type="http://schemas.openxmlformats.org/officeDocument/2006/relationships/hyperlink" Target="consultantplus://offline/ref=24D683081AA0A03C212FF86408B20195A8958BCEEF93C6FBB6C725DCFBFAC8A32189431BAA253CC0C49D21C13615DBFCD85458CE1777D7B0v7rAG" TargetMode = "External"/>
	<Relationship Id="rId104" Type="http://schemas.openxmlformats.org/officeDocument/2006/relationships/hyperlink" Target="consultantplus://offline/ref=24D683081AA0A03C212FF86408B20195A8958BCEEF93C6FBB6C725DCFBFAC8A32189431BAA253CC0C59D21C13615DBFCD85458CE1777D7B0v7rAG" TargetMode = "External"/>
	<Relationship Id="rId105" Type="http://schemas.openxmlformats.org/officeDocument/2006/relationships/hyperlink" Target="consultantplus://offline/ref=24D683081AA0A03C212FF86408B20195A8958BCEEF93C6FBB6C725DCFBFAC8A32189431BAA253CC0CA9D21C13615DBFCD85458CE1777D7B0v7rAG" TargetMode = "External"/>
	<Relationship Id="rId106" Type="http://schemas.openxmlformats.org/officeDocument/2006/relationships/hyperlink" Target="consultantplus://offline/ref=24D683081AA0A03C212FF86408B20195AF9F83C1E797C6FBB6C725DCFBFAC8A32189431BAA253FC1C19D21C13615DBFCD85458CE1777D7B0v7rAG" TargetMode = "External"/>
	<Relationship Id="rId107" Type="http://schemas.openxmlformats.org/officeDocument/2006/relationships/hyperlink" Target="consultantplus://offline/ref=24D683081AA0A03C212FF86408B20195AF9F80C6E799C6FBB6C725DCFBFAC8A32189431BAA253EC0C59D21C13615DBFCD85458CE1777D7B0v7rAG" TargetMode = "External"/>
	<Relationship Id="rId108" Type="http://schemas.openxmlformats.org/officeDocument/2006/relationships/hyperlink" Target="consultantplus://offline/ref=24D683081AA0A03C212FF86408B20195A8958BCEEF93C6FBB6C725DCFBFAC8A32189431BAA253CC0CB9D21C13615DBFCD85458CE1777D7B0v7rAG" TargetMode = "External"/>
	<Relationship Id="rId109" Type="http://schemas.openxmlformats.org/officeDocument/2006/relationships/hyperlink" Target="consultantplus://offline/ref=24D683081AA0A03C212FF86408B20195AF9F83C1E797C6FBB6C725DCFBFAC8A32189431BAA253FC1C69D21C13615DBFCD85458CE1777D7B0v7rAG" TargetMode = "External"/>
	<Relationship Id="rId110" Type="http://schemas.openxmlformats.org/officeDocument/2006/relationships/hyperlink" Target="consultantplus://offline/ref=24D683081AA0A03C212FF86408B20195A8958BCEEF93C6FBB6C725DCFBFAC8A32189431BAA253CCFC29D21C13615DBFCD85458CE1777D7B0v7rAG" TargetMode = "External"/>
	<Relationship Id="rId111" Type="http://schemas.openxmlformats.org/officeDocument/2006/relationships/hyperlink" Target="consultantplus://offline/ref=24D683081AA0A03C212FF86408B20195AA9F82CEE893C6FBB6C725DCFBFAC8A32189431BAA253FC7CA9D21C13615DBFCD85458CE1777D7B0v7rAG" TargetMode = "External"/>
	<Relationship Id="rId112" Type="http://schemas.openxmlformats.org/officeDocument/2006/relationships/hyperlink" Target="consultantplus://offline/ref=24D683081AA0A03C212FF86408B20195AF9E84C0EB98C6FBB6C725DCFBFAC8A333891B17AB2421C7C688779070v4r3G" TargetMode = "External"/>
	<Relationship Id="rId113" Type="http://schemas.openxmlformats.org/officeDocument/2006/relationships/hyperlink" Target="consultantplus://offline/ref=24D683081AA0A03C212FF86408B20195AF9F83C1E797C6FBB6C725DCFBFAC8A32189431BAA253FC1C79D21C13615DBFCD85458CE1777D7B0v7rAG" TargetMode = "External"/>
	<Relationship Id="rId114" Type="http://schemas.openxmlformats.org/officeDocument/2006/relationships/hyperlink" Target="consultantplus://offline/ref=24D683081AA0A03C212FF86408B20195AF9F83C1E797C6FBB6C725DCFBFAC8A32189431BAA253FC1C79D21C13615DBFCD85458CE1777D7B0v7r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2023-04-11T06:43:47Z</dcterms:created>
</cp:coreProperties>
</file>