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A6" w:rsidRDefault="006209A6"/>
    <w:tbl>
      <w:tblPr>
        <w:tblStyle w:val="a3"/>
        <w:tblW w:w="15236" w:type="dxa"/>
        <w:tblInd w:w="817" w:type="dxa"/>
        <w:tblLayout w:type="fixed"/>
        <w:tblLook w:val="04A0"/>
      </w:tblPr>
      <w:tblGrid>
        <w:gridCol w:w="1384"/>
        <w:gridCol w:w="1735"/>
        <w:gridCol w:w="1701"/>
        <w:gridCol w:w="1417"/>
        <w:gridCol w:w="817"/>
        <w:gridCol w:w="850"/>
        <w:gridCol w:w="1100"/>
        <w:gridCol w:w="918"/>
        <w:gridCol w:w="851"/>
        <w:gridCol w:w="1767"/>
        <w:gridCol w:w="1133"/>
        <w:gridCol w:w="1563"/>
      </w:tblGrid>
      <w:tr w:rsidR="0098709A" w:rsidTr="00D215A7">
        <w:trPr>
          <w:trHeight w:val="229"/>
        </w:trPr>
        <w:tc>
          <w:tcPr>
            <w:tcW w:w="15236" w:type="dxa"/>
            <w:gridSpan w:val="12"/>
          </w:tcPr>
          <w:p w:rsidR="0098709A" w:rsidRPr="00177FA1" w:rsidRDefault="0098709A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Сведения</w:t>
            </w:r>
          </w:p>
          <w:p w:rsidR="0098709A" w:rsidRDefault="0098709A" w:rsidP="00177FA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муниципальных служащих и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лиц, замещающих должности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муниципальной 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службы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администрации Кантемировского городского поселения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и членов их семей </w:t>
            </w:r>
          </w:p>
          <w:p w:rsidR="0098709A" w:rsidRDefault="0098709A" w:rsidP="003F18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отчетный период с 1 января 20</w:t>
            </w:r>
            <w:r w:rsidR="00F72C9F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 по 31 декабря 20</w:t>
            </w:r>
            <w:r w:rsidR="00F72C9F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20</w:t>
            </w:r>
            <w:r w:rsidRPr="00177FA1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 года</w:t>
            </w:r>
          </w:p>
          <w:p w:rsidR="0098709A" w:rsidRPr="00045B53" w:rsidRDefault="0098709A" w:rsidP="003F18DD">
            <w:pPr>
              <w:widowControl w:val="0"/>
              <w:jc w:val="center"/>
              <w:rPr>
                <w:rStyle w:val="95pt0pt"/>
                <w:rFonts w:eastAsiaTheme="minorHAnsi"/>
                <w:color w:val="auto"/>
                <w:spacing w:val="10"/>
                <w:sz w:val="18"/>
                <w:szCs w:val="18"/>
                <w:shd w:val="clear" w:color="auto" w:fill="auto"/>
              </w:rPr>
            </w:pPr>
          </w:p>
        </w:tc>
      </w:tr>
      <w:tr w:rsidR="0098709A" w:rsidTr="00D215A7">
        <w:trPr>
          <w:trHeight w:val="229"/>
        </w:trPr>
        <w:tc>
          <w:tcPr>
            <w:tcW w:w="1384" w:type="dxa"/>
            <w:vMerge w:val="restart"/>
          </w:tcPr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Фамилия, имя, отче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ство лица, чьи сведе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1735" w:type="dxa"/>
            <w:vMerge w:val="restart"/>
          </w:tcPr>
          <w:p w:rsidR="0098709A" w:rsidRPr="005B350E" w:rsidRDefault="0098709A" w:rsidP="00002FEF">
            <w:pPr>
              <w:pStyle w:val="1"/>
              <w:shd w:val="clear" w:color="auto" w:fill="auto"/>
              <w:spacing w:line="190" w:lineRule="exact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Должность</w:t>
            </w:r>
          </w:p>
        </w:tc>
        <w:tc>
          <w:tcPr>
            <w:tcW w:w="4785" w:type="dxa"/>
            <w:gridSpan w:val="4"/>
          </w:tcPr>
          <w:p w:rsidR="0098709A" w:rsidRDefault="0098709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Объекты недвижимости, </w:t>
            </w:r>
          </w:p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2869" w:type="dxa"/>
            <w:gridSpan w:val="3"/>
          </w:tcPr>
          <w:p w:rsidR="0098709A" w:rsidRDefault="0098709A" w:rsidP="00A37E6C">
            <w:pPr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</w:pPr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98709A" w:rsidRPr="005B350E" w:rsidRDefault="0098709A" w:rsidP="006209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>находящиеся</w:t>
            </w:r>
            <w:proofErr w:type="gramEnd"/>
            <w:r w:rsidRPr="005B350E">
              <w:rPr>
                <w:rFonts w:ascii="Times New Roman" w:eastAsia="Courier New" w:hAnsi="Times New Roman" w:cs="Times New Roman"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1767" w:type="dxa"/>
            <w:vMerge w:val="restart"/>
          </w:tcPr>
          <w:p w:rsidR="0098709A" w:rsidRDefault="0098709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Транспортные средства </w:t>
            </w:r>
          </w:p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133" w:type="dxa"/>
            <w:vMerge w:val="restart"/>
          </w:tcPr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Деклариро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ванный</w:t>
            </w:r>
          </w:p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годовой</w:t>
            </w:r>
          </w:p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доход</w:t>
            </w:r>
          </w:p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(руб.)</w:t>
            </w:r>
          </w:p>
        </w:tc>
        <w:tc>
          <w:tcPr>
            <w:tcW w:w="1563" w:type="dxa"/>
            <w:vMerge w:val="restart"/>
            <w:vAlign w:val="bottom"/>
          </w:tcPr>
          <w:p w:rsidR="0098709A" w:rsidRPr="005B350E" w:rsidRDefault="0098709A" w:rsidP="006209A6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Сведения об ис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точниках получе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ния средств, за счет которых соверше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softHyphen/>
              <w:t>на сделка (вид приобретенного имущества, источники)</w:t>
            </w:r>
          </w:p>
        </w:tc>
      </w:tr>
      <w:tr w:rsidR="0098709A" w:rsidTr="00D215A7">
        <w:trPr>
          <w:trHeight w:val="229"/>
        </w:trPr>
        <w:tc>
          <w:tcPr>
            <w:tcW w:w="1384" w:type="dxa"/>
            <w:vMerge/>
          </w:tcPr>
          <w:p w:rsidR="0098709A" w:rsidRPr="004A0C09" w:rsidRDefault="0098709A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35" w:type="dxa"/>
            <w:vMerge/>
          </w:tcPr>
          <w:p w:rsidR="0098709A" w:rsidRPr="004A0C09" w:rsidRDefault="0098709A" w:rsidP="00002FEF">
            <w:pPr>
              <w:pStyle w:val="1"/>
              <w:shd w:val="clear" w:color="auto" w:fill="auto"/>
              <w:spacing w:line="190" w:lineRule="exact"/>
              <w:rPr>
                <w:rStyle w:val="95pt0pt"/>
              </w:rPr>
            </w:pPr>
          </w:p>
        </w:tc>
        <w:tc>
          <w:tcPr>
            <w:tcW w:w="1701" w:type="dxa"/>
          </w:tcPr>
          <w:p w:rsidR="0098709A" w:rsidRPr="005B350E" w:rsidRDefault="0098709A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Вид</w:t>
            </w:r>
            <w:r>
              <w:rPr>
                <w:rStyle w:val="95pt0pt"/>
                <w:rFonts w:eastAsia="Consolas"/>
                <w:sz w:val="16"/>
                <w:szCs w:val="16"/>
              </w:rPr>
              <w:t xml:space="preserve"> 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1417" w:type="dxa"/>
          </w:tcPr>
          <w:p w:rsidR="0098709A" w:rsidRDefault="0098709A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16"/>
                <w:szCs w:val="16"/>
              </w:rPr>
            </w:pPr>
            <w:r w:rsidRPr="00D215A7">
              <w:rPr>
                <w:rStyle w:val="95pt0pt"/>
                <w:rFonts w:eastAsia="Consolas"/>
                <w:sz w:val="16"/>
                <w:szCs w:val="16"/>
              </w:rPr>
              <w:t>вид собственности</w:t>
            </w:r>
          </w:p>
        </w:tc>
        <w:tc>
          <w:tcPr>
            <w:tcW w:w="817" w:type="dxa"/>
          </w:tcPr>
          <w:p w:rsidR="0098709A" w:rsidRPr="005B350E" w:rsidRDefault="0098709A" w:rsidP="00DF740C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98709A" w:rsidRPr="005B350E" w:rsidRDefault="0098709A" w:rsidP="00DF740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Consolas8pt0pt"/>
                <w:rFonts w:ascii="Times New Roman" w:hAnsi="Times New Roman" w:cs="Times New Roman"/>
              </w:rPr>
              <w:t>(кв.м)</w:t>
            </w:r>
          </w:p>
        </w:tc>
        <w:tc>
          <w:tcPr>
            <w:tcW w:w="850" w:type="dxa"/>
          </w:tcPr>
          <w:p w:rsidR="0098709A" w:rsidRPr="005B350E" w:rsidRDefault="0098709A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98709A" w:rsidRPr="005B350E" w:rsidRDefault="0098709A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</w:t>
            </w:r>
            <w:r>
              <w:rPr>
                <w:rStyle w:val="95pt0pt"/>
                <w:rFonts w:eastAsia="Consolas"/>
                <w:sz w:val="16"/>
                <w:szCs w:val="16"/>
              </w:rPr>
              <w:t>-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1100" w:type="dxa"/>
          </w:tcPr>
          <w:p w:rsidR="0098709A" w:rsidRDefault="0098709A" w:rsidP="00035DA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 xml:space="preserve">Вид </w:t>
            </w:r>
          </w:p>
          <w:p w:rsidR="0098709A" w:rsidRPr="005B350E" w:rsidRDefault="0098709A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объекта</w:t>
            </w:r>
          </w:p>
        </w:tc>
        <w:tc>
          <w:tcPr>
            <w:tcW w:w="918" w:type="dxa"/>
          </w:tcPr>
          <w:p w:rsidR="0098709A" w:rsidRPr="005B350E" w:rsidRDefault="0098709A" w:rsidP="00035DA0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Пло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щадь</w:t>
            </w:r>
          </w:p>
          <w:p w:rsidR="0098709A" w:rsidRPr="005B350E" w:rsidRDefault="0098709A" w:rsidP="00DF740C">
            <w:pPr>
              <w:pStyle w:val="1"/>
              <w:shd w:val="clear" w:color="auto" w:fill="auto"/>
              <w:spacing w:line="240" w:lineRule="auto"/>
              <w:ind w:hanging="25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(кв.м)</w:t>
            </w:r>
          </w:p>
        </w:tc>
        <w:tc>
          <w:tcPr>
            <w:tcW w:w="851" w:type="dxa"/>
          </w:tcPr>
          <w:p w:rsidR="0098709A" w:rsidRPr="005B350E" w:rsidRDefault="0098709A" w:rsidP="00A37E6C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5B350E">
              <w:rPr>
                <w:rStyle w:val="95pt0pt"/>
                <w:rFonts w:eastAsia="Consolas"/>
                <w:sz w:val="16"/>
                <w:szCs w:val="16"/>
              </w:rPr>
              <w:t>Страна</w:t>
            </w:r>
          </w:p>
          <w:p w:rsidR="0098709A" w:rsidRPr="005B350E" w:rsidRDefault="0098709A" w:rsidP="003F18DD">
            <w:pPr>
              <w:pStyle w:val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>распо</w:t>
            </w:r>
            <w:r w:rsidRPr="005B350E">
              <w:rPr>
                <w:rStyle w:val="95pt0pt"/>
                <w:rFonts w:eastAsia="Consolas"/>
                <w:sz w:val="16"/>
                <w:szCs w:val="16"/>
              </w:rPr>
              <w:t>ложения</w:t>
            </w:r>
          </w:p>
        </w:tc>
        <w:tc>
          <w:tcPr>
            <w:tcW w:w="1767" w:type="dxa"/>
            <w:vMerge/>
          </w:tcPr>
          <w:p w:rsidR="0098709A" w:rsidRDefault="0098709A" w:rsidP="00A37E6C"/>
        </w:tc>
        <w:tc>
          <w:tcPr>
            <w:tcW w:w="1133" w:type="dxa"/>
            <w:vMerge/>
          </w:tcPr>
          <w:p w:rsidR="0098709A" w:rsidRDefault="0098709A" w:rsidP="00A37E6C"/>
        </w:tc>
        <w:tc>
          <w:tcPr>
            <w:tcW w:w="1563" w:type="dxa"/>
            <w:vMerge/>
          </w:tcPr>
          <w:p w:rsidR="0098709A" w:rsidRDefault="0098709A" w:rsidP="00A37E6C"/>
        </w:tc>
      </w:tr>
      <w:tr w:rsidR="0098709A" w:rsidRPr="00DE373E" w:rsidTr="00D215A7">
        <w:tc>
          <w:tcPr>
            <w:tcW w:w="1384" w:type="dxa"/>
          </w:tcPr>
          <w:p w:rsidR="0098709A" w:rsidRPr="00212265" w:rsidRDefault="0098709A" w:rsidP="00212265">
            <w:pPr>
              <w:rPr>
                <w:rStyle w:val="95pt0pt"/>
                <w:rFonts w:eastAsia="Consolas"/>
                <w:sz w:val="16"/>
                <w:szCs w:val="16"/>
              </w:rPr>
            </w:pPr>
            <w:r w:rsidRPr="00212265">
              <w:rPr>
                <w:rStyle w:val="95pt0pt"/>
                <w:rFonts w:eastAsia="Consolas"/>
                <w:sz w:val="16"/>
                <w:szCs w:val="16"/>
              </w:rPr>
              <w:t>Завгородний Юрий Александрович</w:t>
            </w:r>
          </w:p>
        </w:tc>
        <w:tc>
          <w:tcPr>
            <w:tcW w:w="1735" w:type="dxa"/>
          </w:tcPr>
          <w:p w:rsidR="0098709A" w:rsidRPr="00212265" w:rsidRDefault="0098709A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 xml:space="preserve">глава Кантемировского городского поселения </w:t>
            </w:r>
          </w:p>
        </w:tc>
        <w:tc>
          <w:tcPr>
            <w:tcW w:w="1701" w:type="dxa"/>
          </w:tcPr>
          <w:p w:rsidR="0098709A" w:rsidRPr="00212265" w:rsidRDefault="0098709A" w:rsidP="00212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709A" w:rsidRDefault="0098709A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FE571F" w:rsidRDefault="0098709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98709A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D215A7" w:rsidRDefault="00D215A7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8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98709A" w:rsidRPr="00F65902" w:rsidRDefault="0098709A" w:rsidP="00F659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133" w:type="dxa"/>
          </w:tcPr>
          <w:p w:rsidR="0098709A" w:rsidRPr="00DE373E" w:rsidRDefault="0098709A" w:rsidP="00432F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1 751 762,55</w:t>
            </w:r>
          </w:p>
        </w:tc>
        <w:tc>
          <w:tcPr>
            <w:tcW w:w="1563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FE571F" w:rsidRDefault="0098709A" w:rsidP="00FE57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735" w:type="dxa"/>
          </w:tcPr>
          <w:p w:rsidR="0098709A" w:rsidRPr="00DE373E" w:rsidRDefault="0098709A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6A2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98709A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17" w:type="dxa"/>
          </w:tcPr>
          <w:p w:rsidR="0098709A" w:rsidRPr="00FE571F" w:rsidRDefault="0098709A" w:rsidP="00DE166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8943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8709A" w:rsidRPr="00212265" w:rsidRDefault="0098709A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709A" w:rsidRDefault="0098709A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FE57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98709A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98709A" w:rsidRPr="007139F5" w:rsidRDefault="0098709A" w:rsidP="006E03D6">
            <w:pPr>
              <w:spacing w:after="20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DAEWOO MATIZ</w:t>
            </w:r>
          </w:p>
          <w:p w:rsidR="0098709A" w:rsidRPr="007139F5" w:rsidRDefault="0098709A" w:rsidP="007139F5">
            <w:pPr>
              <w:spacing w:after="200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</w:tcPr>
          <w:p w:rsidR="0098709A" w:rsidRPr="00F65902" w:rsidRDefault="0098709A" w:rsidP="00F659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5902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902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6590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563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DE373E" w:rsidRDefault="0098709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98709A" w:rsidRPr="00DE373E" w:rsidRDefault="0098709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Pr="00DE373E" w:rsidRDefault="0098709A" w:rsidP="006A2CE0">
            <w:pPr>
              <w:tabs>
                <w:tab w:val="left" w:pos="155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8709A" w:rsidRPr="00212265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63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DE373E" w:rsidRDefault="0098709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98709A" w:rsidRPr="00DE373E" w:rsidRDefault="0098709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98709A" w:rsidRPr="00212265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18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98,4</w:t>
            </w:r>
          </w:p>
        </w:tc>
        <w:tc>
          <w:tcPr>
            <w:tcW w:w="851" w:type="dxa"/>
          </w:tcPr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98709A" w:rsidRPr="00DE373E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63" w:type="dxa"/>
          </w:tcPr>
          <w:p w:rsidR="0098709A" w:rsidRPr="00DE373E" w:rsidRDefault="0098709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DE373E" w:rsidRDefault="0098709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Жданов Юрий Львович</w:t>
            </w:r>
          </w:p>
        </w:tc>
        <w:tc>
          <w:tcPr>
            <w:tcW w:w="1735" w:type="dxa"/>
          </w:tcPr>
          <w:p w:rsidR="0098709A" w:rsidRPr="00DE373E" w:rsidRDefault="0098709A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215A7" w:rsidRDefault="00D215A7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212265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8709A" w:rsidRDefault="0098709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215A7" w:rsidRDefault="00D215A7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5A7" w:rsidRDefault="00D215A7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709A" w:rsidRDefault="00D215A7" w:rsidP="00F72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7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F50251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  <w:bookmarkStart w:id="0" w:name="_GoBack"/>
            <w:bookmarkEnd w:id="0"/>
          </w:p>
        </w:tc>
        <w:tc>
          <w:tcPr>
            <w:tcW w:w="850" w:type="dxa"/>
          </w:tcPr>
          <w:p w:rsidR="0098709A" w:rsidRPr="00DE373E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9143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914327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98709A" w:rsidRPr="00DE373E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8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09A" w:rsidRPr="00DE373E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98709A" w:rsidRDefault="0098709A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r w:rsidR="00CB542D">
              <w:rPr>
                <w:rFonts w:ascii="Times New Roman" w:eastAsia="Calibri" w:hAnsi="Times New Roman" w:cs="Times New Roman"/>
                <w:sz w:val="16"/>
                <w:szCs w:val="16"/>
              </w:rPr>
              <w:t>ые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</w:t>
            </w:r>
            <w:r w:rsidR="00CB542D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ХОНДА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</w:t>
            </w:r>
            <w:r w:rsidRPr="0076617E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98709A" w:rsidRDefault="0098709A" w:rsidP="003D720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8709A" w:rsidRPr="00DE373E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ШЕВРОЛЕ 212300 </w:t>
            </w:r>
          </w:p>
        </w:tc>
        <w:tc>
          <w:tcPr>
            <w:tcW w:w="1133" w:type="dxa"/>
          </w:tcPr>
          <w:p w:rsidR="0098709A" w:rsidRDefault="0098709A" w:rsidP="00222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711 552,04</w:t>
            </w:r>
          </w:p>
          <w:p w:rsidR="0098709A" w:rsidRPr="00DE373E" w:rsidRDefault="0098709A" w:rsidP="00222E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98709A" w:rsidRPr="00DE373E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896E15" w:rsidRDefault="0098709A" w:rsidP="009E254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96E15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35" w:type="dxa"/>
          </w:tcPr>
          <w:p w:rsidR="0098709A" w:rsidRPr="00DE373E" w:rsidRDefault="0098709A" w:rsidP="002854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Pr="00212265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212265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5A7" w:rsidRDefault="00D215A7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D215A7" w:rsidRDefault="00D215A7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D215A7" w:rsidP="00F72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7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1284,0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91,8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F50251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:rsidR="0098709A" w:rsidRPr="00DE373E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98709A" w:rsidRPr="00DE373E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8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8709A" w:rsidRPr="00DE373E" w:rsidRDefault="0098709A" w:rsidP="00722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98709A" w:rsidRPr="0076617E" w:rsidRDefault="0098709A" w:rsidP="0017773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ДЭУ МАТИЗ</w:t>
            </w:r>
          </w:p>
        </w:tc>
        <w:tc>
          <w:tcPr>
            <w:tcW w:w="1133" w:type="dxa"/>
          </w:tcPr>
          <w:p w:rsidR="0098709A" w:rsidRPr="00DE373E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448 354,9</w:t>
            </w:r>
          </w:p>
        </w:tc>
        <w:tc>
          <w:tcPr>
            <w:tcW w:w="1563" w:type="dxa"/>
          </w:tcPr>
          <w:p w:rsidR="0098709A" w:rsidRPr="00DE373E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F72C9F">
        <w:trPr>
          <w:trHeight w:val="1050"/>
        </w:trPr>
        <w:tc>
          <w:tcPr>
            <w:tcW w:w="1384" w:type="dxa"/>
          </w:tcPr>
          <w:p w:rsidR="0098709A" w:rsidRPr="00DE373E" w:rsidRDefault="0098709A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Мабенджидис Марина Александровна </w:t>
            </w:r>
          </w:p>
          <w:p w:rsidR="0098709A" w:rsidRPr="00DE373E" w:rsidRDefault="0098709A" w:rsidP="009E254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5" w:type="dxa"/>
          </w:tcPr>
          <w:p w:rsidR="0098709A" w:rsidRPr="00DE373E" w:rsidRDefault="0098709A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сектора по управлению делами  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98709A" w:rsidRDefault="0098709A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709A" w:rsidRDefault="0098709A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215A7" w:rsidRDefault="00D215A7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D215A7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17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850" w:type="dxa"/>
          </w:tcPr>
          <w:p w:rsidR="0098709A" w:rsidRDefault="0098709A" w:rsidP="000B0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1558,0</w:t>
            </w:r>
          </w:p>
        </w:tc>
        <w:tc>
          <w:tcPr>
            <w:tcW w:w="851" w:type="dxa"/>
          </w:tcPr>
          <w:p w:rsidR="0098709A" w:rsidRDefault="0098709A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147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98709A" w:rsidRPr="00DE373E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98709A" w:rsidRPr="00DE373E" w:rsidRDefault="0098709A" w:rsidP="002A32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551 732,84</w:t>
            </w:r>
          </w:p>
        </w:tc>
        <w:tc>
          <w:tcPr>
            <w:tcW w:w="1563" w:type="dxa"/>
          </w:tcPr>
          <w:p w:rsidR="0098709A" w:rsidRPr="00DE373E" w:rsidRDefault="0098709A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DE373E" w:rsidRDefault="0098709A" w:rsidP="0028549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35" w:type="dxa"/>
          </w:tcPr>
          <w:p w:rsidR="0098709A" w:rsidRPr="00DE373E" w:rsidRDefault="0098709A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9A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167" w:rsidRDefault="007B2167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201C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D215A7" w:rsidRDefault="00D215A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167" w:rsidRPr="00D215A7" w:rsidRDefault="007B2167" w:rsidP="007B2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D215A7" w:rsidRDefault="00D215A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D215A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совместная</w:t>
            </w:r>
          </w:p>
          <w:p w:rsidR="007B2167" w:rsidRDefault="007B2167" w:rsidP="007B21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167" w:rsidRDefault="007B216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7B2167" w:rsidRDefault="007B2167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58,2</w:t>
            </w:r>
          </w:p>
          <w:p w:rsidR="007B2167" w:rsidRDefault="007B2167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</w:tcPr>
          <w:p w:rsidR="0098709A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8709A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9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511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511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2167" w:rsidRDefault="007B2167" w:rsidP="00511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9A21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Жилой дом  </w:t>
            </w: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918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50,2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</w:t>
            </w:r>
          </w:p>
        </w:tc>
        <w:tc>
          <w:tcPr>
            <w:tcW w:w="851" w:type="dxa"/>
          </w:tcPr>
          <w:p w:rsidR="0098709A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98709A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630C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767" w:type="dxa"/>
          </w:tcPr>
          <w:p w:rsidR="0098709A" w:rsidRPr="003D720F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CLAU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>100/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ChevroletRezzo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JAVA</w:t>
            </w:r>
            <w:r w:rsidRPr="003D720F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</w:p>
          <w:p w:rsidR="0098709A" w:rsidRPr="002F61C9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Т-25А</w:t>
            </w:r>
          </w:p>
        </w:tc>
        <w:tc>
          <w:tcPr>
            <w:tcW w:w="1133" w:type="dxa"/>
          </w:tcPr>
          <w:p w:rsidR="0098709A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E1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039</w:t>
            </w:r>
            <w:r w:rsidR="00DE1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408,73 </w:t>
            </w:r>
          </w:p>
          <w:p w:rsidR="0098709A" w:rsidRPr="00DE373E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98709A" w:rsidRPr="00DE373E" w:rsidRDefault="0098709A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DE373E" w:rsidRDefault="0098709A" w:rsidP="0028549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735" w:type="dxa"/>
          </w:tcPr>
          <w:p w:rsidR="0098709A" w:rsidRPr="00DE373E" w:rsidRDefault="0098709A" w:rsidP="009E25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Pr="00DE373E" w:rsidRDefault="0098709A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8709A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98709A" w:rsidRPr="00DE373E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1" w:type="dxa"/>
          </w:tcPr>
          <w:p w:rsidR="0098709A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98709A" w:rsidRPr="00DE373E" w:rsidRDefault="0098709A" w:rsidP="007E36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98709A" w:rsidRPr="00DE373E" w:rsidRDefault="0098709A" w:rsidP="009E25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63" w:type="dxa"/>
          </w:tcPr>
          <w:p w:rsidR="0098709A" w:rsidRPr="00DE373E" w:rsidRDefault="0098709A" w:rsidP="00652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09A" w:rsidRPr="00DE373E" w:rsidTr="00D215A7">
        <w:tc>
          <w:tcPr>
            <w:tcW w:w="1384" w:type="dxa"/>
          </w:tcPr>
          <w:p w:rsidR="0098709A" w:rsidRPr="00DE373E" w:rsidRDefault="0098709A" w:rsidP="00E92F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98709A" w:rsidRPr="00DE373E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8709A" w:rsidRPr="00DE373E" w:rsidRDefault="0098709A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7" w:type="dxa"/>
          </w:tcPr>
          <w:p w:rsidR="00D215A7" w:rsidRPr="00D215A7" w:rsidRDefault="00D215A7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8709A" w:rsidRDefault="0098709A" w:rsidP="00DE31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98709A" w:rsidRPr="00DE373E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850" w:type="dxa"/>
          </w:tcPr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98709A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98709A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1" w:type="dxa"/>
          </w:tcPr>
          <w:p w:rsidR="0098709A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8709A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709A" w:rsidRPr="00630C61" w:rsidRDefault="0098709A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63" w:type="dxa"/>
          </w:tcPr>
          <w:p w:rsidR="0098709A" w:rsidRPr="00DE373E" w:rsidRDefault="0098709A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42D" w:rsidRPr="00DE373E" w:rsidTr="00D215A7">
        <w:tc>
          <w:tcPr>
            <w:tcW w:w="1384" w:type="dxa"/>
          </w:tcPr>
          <w:p w:rsidR="00CB542D" w:rsidRPr="00DE373E" w:rsidRDefault="00CB542D" w:rsidP="00FC5C9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Гетманская Светлана Ивановна</w:t>
            </w:r>
          </w:p>
        </w:tc>
        <w:tc>
          <w:tcPr>
            <w:tcW w:w="1735" w:type="dxa"/>
          </w:tcPr>
          <w:p w:rsidR="00CB542D" w:rsidRPr="00DE373E" w:rsidRDefault="00CB542D" w:rsidP="00FC5C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A17862">
              <w:rPr>
                <w:rFonts w:ascii="Times New Roman" w:hAnsi="Times New Roman" w:cs="Times New Roman"/>
                <w:sz w:val="16"/>
                <w:szCs w:val="16"/>
              </w:rPr>
              <w:t xml:space="preserve">по земельным вопросам </w:t>
            </w: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212265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215A7" w:rsidRDefault="00CB542D" w:rsidP="00FC5C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B542D" w:rsidRPr="00D215A7" w:rsidRDefault="00CB542D" w:rsidP="00FC5C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542D" w:rsidRDefault="00CB542D" w:rsidP="00CB5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682,0</w:t>
            </w: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F50251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CB5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542D" w:rsidRPr="00914327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8" w:type="dxa"/>
          </w:tcPr>
          <w:p w:rsidR="00CB542D" w:rsidRPr="00DE373E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323 388,77</w:t>
            </w:r>
          </w:p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CB542D" w:rsidRPr="00DE373E" w:rsidRDefault="00CB542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542D" w:rsidRPr="00DE373E" w:rsidTr="00D215A7">
        <w:tc>
          <w:tcPr>
            <w:tcW w:w="1384" w:type="dxa"/>
          </w:tcPr>
          <w:p w:rsidR="00CB542D" w:rsidRPr="00896E15" w:rsidRDefault="00CB542D" w:rsidP="00CB542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96E1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35" w:type="dxa"/>
          </w:tcPr>
          <w:p w:rsidR="00CB542D" w:rsidRPr="00DE373E" w:rsidRDefault="00CB542D" w:rsidP="00FC5C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B542D" w:rsidRPr="00212265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212265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7" w:type="dxa"/>
          </w:tcPr>
          <w:p w:rsidR="00CB542D" w:rsidRPr="00D215A7" w:rsidRDefault="00CB542D" w:rsidP="00FC5C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215A7" w:rsidRDefault="00CB542D" w:rsidP="00FC5C9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215A7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CB542D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542D" w:rsidRPr="00D215A7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CB542D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542D" w:rsidRPr="00D215A7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CB542D" w:rsidRDefault="00CB542D" w:rsidP="00FC5C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682,0</w:t>
            </w: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  <w:p w:rsidR="00CB542D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F50251" w:rsidRDefault="00CB542D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50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B542D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CB542D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DE373E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B542D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434,0</w:t>
            </w: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DE373E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CB542D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Автомобили грузовые:</w:t>
            </w:r>
          </w:p>
          <w:p w:rsidR="00CB542D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ЗИЛ 5301АО</w:t>
            </w:r>
          </w:p>
          <w:p w:rsidR="00CB542D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B542D" w:rsidRDefault="00CB542D" w:rsidP="00CB5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CB542D" w:rsidRPr="00CB542D" w:rsidRDefault="00CB542D" w:rsidP="00CB542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 Пассажирский УАЗ 409110</w:t>
            </w:r>
          </w:p>
          <w:p w:rsidR="00CB542D" w:rsidRPr="00EF6640" w:rsidRDefault="00CB542D" w:rsidP="00CB542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CB542D" w:rsidRPr="00DE373E" w:rsidRDefault="00CB542D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634 445,76</w:t>
            </w:r>
          </w:p>
        </w:tc>
        <w:tc>
          <w:tcPr>
            <w:tcW w:w="1563" w:type="dxa"/>
          </w:tcPr>
          <w:p w:rsidR="00CB542D" w:rsidRPr="00DE373E" w:rsidRDefault="00CB542D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640" w:rsidRPr="00DE373E" w:rsidTr="00D215A7">
        <w:tc>
          <w:tcPr>
            <w:tcW w:w="1384" w:type="dxa"/>
          </w:tcPr>
          <w:p w:rsidR="00EF6640" w:rsidRDefault="00EF6640">
            <w:r w:rsidRPr="005F1F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EF6640" w:rsidRPr="00DE373E" w:rsidRDefault="00EF6640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2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DE373E" w:rsidRDefault="00EF6640" w:rsidP="00EF6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417" w:type="dxa"/>
          </w:tcPr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Default="00EF6640" w:rsidP="00EF6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</w:tcPr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682,0</w:t>
            </w: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F50251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850" w:type="dxa"/>
          </w:tcPr>
          <w:p w:rsidR="00EF6640" w:rsidRPr="00DE373E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914327" w:rsidRDefault="00EF6640" w:rsidP="00EF66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EF6640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8" w:type="dxa"/>
          </w:tcPr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6640" w:rsidRPr="00DE373E" w:rsidRDefault="00EF6640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EF6640" w:rsidRPr="00DE373E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EF6640" w:rsidRPr="00DE373E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63" w:type="dxa"/>
          </w:tcPr>
          <w:p w:rsidR="00EF6640" w:rsidRPr="00DE373E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640" w:rsidRPr="00DE373E" w:rsidTr="00D215A7">
        <w:tc>
          <w:tcPr>
            <w:tcW w:w="1384" w:type="dxa"/>
          </w:tcPr>
          <w:p w:rsidR="00EF6640" w:rsidRDefault="00EF6640">
            <w:r w:rsidRPr="005F1F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35" w:type="dxa"/>
          </w:tcPr>
          <w:p w:rsidR="00EF6640" w:rsidRPr="00DE373E" w:rsidRDefault="00EF6640" w:rsidP="00E92F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6640" w:rsidRDefault="00EF6640" w:rsidP="00D215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417" w:type="dxa"/>
          </w:tcPr>
          <w:p w:rsidR="00EF6640" w:rsidRPr="00D215A7" w:rsidRDefault="00EF6640" w:rsidP="00D215A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F6640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  <w:p w:rsidR="00EF6640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DE373E" w:rsidRDefault="00EF6640" w:rsidP="00FC5C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18" w:type="dxa"/>
          </w:tcPr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  <w:p w:rsidR="00EF6640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630C61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1558</w:t>
            </w:r>
          </w:p>
        </w:tc>
        <w:tc>
          <w:tcPr>
            <w:tcW w:w="851" w:type="dxa"/>
          </w:tcPr>
          <w:p w:rsidR="00EF6640" w:rsidRDefault="00EF6640" w:rsidP="00EF6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6640" w:rsidRDefault="00EF6640" w:rsidP="00EF66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DE373E" w:rsidRDefault="00EF6640" w:rsidP="00EF66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67" w:type="dxa"/>
          </w:tcPr>
          <w:p w:rsidR="00EF6640" w:rsidRPr="00DE373E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3" w:type="dxa"/>
          </w:tcPr>
          <w:p w:rsidR="00EF6640" w:rsidRPr="00DE373E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63" w:type="dxa"/>
          </w:tcPr>
          <w:p w:rsidR="00EF6640" w:rsidRPr="00DE373E" w:rsidRDefault="00EF6640" w:rsidP="00E92F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640" w:rsidRPr="00DE373E" w:rsidTr="00D215A7">
        <w:tc>
          <w:tcPr>
            <w:tcW w:w="1384" w:type="dxa"/>
          </w:tcPr>
          <w:p w:rsidR="00EF6640" w:rsidRPr="00CB542D" w:rsidRDefault="00EF6640" w:rsidP="00D00F6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4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Гончарова Жанна Николаевна  </w:t>
            </w:r>
          </w:p>
        </w:tc>
        <w:tc>
          <w:tcPr>
            <w:tcW w:w="1735" w:type="dxa"/>
          </w:tcPr>
          <w:p w:rsidR="00EF6640" w:rsidRPr="00B85CDB" w:rsidRDefault="00EF6640" w:rsidP="00D00F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Ведущий специалист администрации Кантемировского городского поселения</w:t>
            </w:r>
          </w:p>
        </w:tc>
        <w:tc>
          <w:tcPr>
            <w:tcW w:w="1701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EF6640" w:rsidRPr="00D215A7" w:rsidRDefault="00EF6640" w:rsidP="007B2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EF6640" w:rsidRDefault="00EF6640" w:rsidP="00D00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D215A7" w:rsidRDefault="00EF6640" w:rsidP="007B216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15A7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  <w:p w:rsidR="00EF6640" w:rsidRDefault="00EF6640" w:rsidP="00D00F6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</w:tcPr>
          <w:p w:rsidR="00EF6640" w:rsidRPr="00B85CDB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EF6640" w:rsidRPr="00B85CDB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B85CDB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00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18" w:type="dxa"/>
          </w:tcPr>
          <w:p w:rsidR="00EF6640" w:rsidRPr="00B85CDB" w:rsidRDefault="00EF6640" w:rsidP="00DE1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7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LINA</w:t>
            </w:r>
          </w:p>
        </w:tc>
        <w:tc>
          <w:tcPr>
            <w:tcW w:w="1133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 w:rsidR="00DE1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5CDB">
              <w:rPr>
                <w:rFonts w:ascii="Times New Roman" w:hAnsi="Times New Roman" w:cs="Times New Roman"/>
                <w:sz w:val="16"/>
                <w:szCs w:val="16"/>
              </w:rPr>
              <w:t>116,21</w:t>
            </w:r>
          </w:p>
        </w:tc>
        <w:tc>
          <w:tcPr>
            <w:tcW w:w="1563" w:type="dxa"/>
          </w:tcPr>
          <w:p w:rsidR="00EF6640" w:rsidRPr="00B85CDB" w:rsidRDefault="00EF6640" w:rsidP="00D00F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Default="00BF3C33"/>
    <w:sectPr w:rsidR="00BF3C33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7547"/>
    <w:multiLevelType w:val="hybridMultilevel"/>
    <w:tmpl w:val="0E2AC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4C63"/>
    <w:rsid w:val="000823DA"/>
    <w:rsid w:val="000859A7"/>
    <w:rsid w:val="000866D1"/>
    <w:rsid w:val="000870FB"/>
    <w:rsid w:val="00090DDC"/>
    <w:rsid w:val="00095512"/>
    <w:rsid w:val="000B0669"/>
    <w:rsid w:val="000B1D25"/>
    <w:rsid w:val="000B2F1E"/>
    <w:rsid w:val="000D241A"/>
    <w:rsid w:val="000D6BFD"/>
    <w:rsid w:val="000D7892"/>
    <w:rsid w:val="000E275E"/>
    <w:rsid w:val="000E5842"/>
    <w:rsid w:val="000E694D"/>
    <w:rsid w:val="000F282E"/>
    <w:rsid w:val="000F3A00"/>
    <w:rsid w:val="000F499E"/>
    <w:rsid w:val="000F4EF9"/>
    <w:rsid w:val="001050FA"/>
    <w:rsid w:val="001052B6"/>
    <w:rsid w:val="0011036C"/>
    <w:rsid w:val="00116E3B"/>
    <w:rsid w:val="0012193E"/>
    <w:rsid w:val="001269D1"/>
    <w:rsid w:val="001300AE"/>
    <w:rsid w:val="00132DA9"/>
    <w:rsid w:val="00147B46"/>
    <w:rsid w:val="00153E63"/>
    <w:rsid w:val="001568F0"/>
    <w:rsid w:val="00160B96"/>
    <w:rsid w:val="00161AF8"/>
    <w:rsid w:val="00162A06"/>
    <w:rsid w:val="00165DCF"/>
    <w:rsid w:val="00166739"/>
    <w:rsid w:val="00177739"/>
    <w:rsid w:val="00177AC8"/>
    <w:rsid w:val="00177FA1"/>
    <w:rsid w:val="00182E1B"/>
    <w:rsid w:val="00183605"/>
    <w:rsid w:val="00190D3E"/>
    <w:rsid w:val="001913CC"/>
    <w:rsid w:val="001921CB"/>
    <w:rsid w:val="001937F3"/>
    <w:rsid w:val="001A7AD5"/>
    <w:rsid w:val="001A7BAB"/>
    <w:rsid w:val="001B00F1"/>
    <w:rsid w:val="001B01C3"/>
    <w:rsid w:val="001B7889"/>
    <w:rsid w:val="001C062D"/>
    <w:rsid w:val="001D192B"/>
    <w:rsid w:val="001E1DFF"/>
    <w:rsid w:val="001F1D4B"/>
    <w:rsid w:val="001F2336"/>
    <w:rsid w:val="001F270F"/>
    <w:rsid w:val="001F2D96"/>
    <w:rsid w:val="001F3161"/>
    <w:rsid w:val="00201C6D"/>
    <w:rsid w:val="00202518"/>
    <w:rsid w:val="00211CF4"/>
    <w:rsid w:val="00212265"/>
    <w:rsid w:val="00213A5F"/>
    <w:rsid w:val="00222E63"/>
    <w:rsid w:val="0022729A"/>
    <w:rsid w:val="002332E8"/>
    <w:rsid w:val="002361A9"/>
    <w:rsid w:val="00240310"/>
    <w:rsid w:val="00242189"/>
    <w:rsid w:val="00244F8D"/>
    <w:rsid w:val="00255B79"/>
    <w:rsid w:val="00260D5A"/>
    <w:rsid w:val="0026383F"/>
    <w:rsid w:val="002662D5"/>
    <w:rsid w:val="00273853"/>
    <w:rsid w:val="00274DC9"/>
    <w:rsid w:val="002842D6"/>
    <w:rsid w:val="0028549D"/>
    <w:rsid w:val="00294EB7"/>
    <w:rsid w:val="002A2B67"/>
    <w:rsid w:val="002A322D"/>
    <w:rsid w:val="002C4FDD"/>
    <w:rsid w:val="002C5917"/>
    <w:rsid w:val="002C7A02"/>
    <w:rsid w:val="002D0B2A"/>
    <w:rsid w:val="002D72ED"/>
    <w:rsid w:val="002E16EE"/>
    <w:rsid w:val="002F282A"/>
    <w:rsid w:val="002F61C9"/>
    <w:rsid w:val="002F6315"/>
    <w:rsid w:val="00306FB7"/>
    <w:rsid w:val="00315E59"/>
    <w:rsid w:val="00322F31"/>
    <w:rsid w:val="003260B7"/>
    <w:rsid w:val="003331DA"/>
    <w:rsid w:val="0033445E"/>
    <w:rsid w:val="0033587E"/>
    <w:rsid w:val="00337B84"/>
    <w:rsid w:val="00340129"/>
    <w:rsid w:val="00340C67"/>
    <w:rsid w:val="0034129D"/>
    <w:rsid w:val="00357038"/>
    <w:rsid w:val="00364F37"/>
    <w:rsid w:val="00365F7F"/>
    <w:rsid w:val="003731EB"/>
    <w:rsid w:val="00386C3E"/>
    <w:rsid w:val="0039114A"/>
    <w:rsid w:val="00396FD7"/>
    <w:rsid w:val="003A24C9"/>
    <w:rsid w:val="003A5085"/>
    <w:rsid w:val="003B1A38"/>
    <w:rsid w:val="003B298F"/>
    <w:rsid w:val="003B2F05"/>
    <w:rsid w:val="003C2293"/>
    <w:rsid w:val="003C290A"/>
    <w:rsid w:val="003C3E9F"/>
    <w:rsid w:val="003D68D9"/>
    <w:rsid w:val="003D720F"/>
    <w:rsid w:val="003D76B1"/>
    <w:rsid w:val="003E04AF"/>
    <w:rsid w:val="003E0E7A"/>
    <w:rsid w:val="003E5144"/>
    <w:rsid w:val="003E5CF5"/>
    <w:rsid w:val="003F18DD"/>
    <w:rsid w:val="003F38A9"/>
    <w:rsid w:val="004131FD"/>
    <w:rsid w:val="004208F4"/>
    <w:rsid w:val="00420B95"/>
    <w:rsid w:val="0043291F"/>
    <w:rsid w:val="00432F1E"/>
    <w:rsid w:val="00436069"/>
    <w:rsid w:val="00440C8B"/>
    <w:rsid w:val="004427CB"/>
    <w:rsid w:val="00446DD4"/>
    <w:rsid w:val="004518CC"/>
    <w:rsid w:val="00452709"/>
    <w:rsid w:val="004575CC"/>
    <w:rsid w:val="00457633"/>
    <w:rsid w:val="00470133"/>
    <w:rsid w:val="004908F3"/>
    <w:rsid w:val="00492397"/>
    <w:rsid w:val="004A3FBE"/>
    <w:rsid w:val="004B33BE"/>
    <w:rsid w:val="004B455D"/>
    <w:rsid w:val="004B55F5"/>
    <w:rsid w:val="004C3AB1"/>
    <w:rsid w:val="004C7D83"/>
    <w:rsid w:val="004D2303"/>
    <w:rsid w:val="004F13EF"/>
    <w:rsid w:val="00501059"/>
    <w:rsid w:val="00504EC0"/>
    <w:rsid w:val="00511C4C"/>
    <w:rsid w:val="00524A8D"/>
    <w:rsid w:val="00524CE3"/>
    <w:rsid w:val="00525A89"/>
    <w:rsid w:val="00526C43"/>
    <w:rsid w:val="00533866"/>
    <w:rsid w:val="005343A6"/>
    <w:rsid w:val="00550038"/>
    <w:rsid w:val="0055126A"/>
    <w:rsid w:val="00553392"/>
    <w:rsid w:val="00560CD6"/>
    <w:rsid w:val="00572086"/>
    <w:rsid w:val="00572AC7"/>
    <w:rsid w:val="0057308B"/>
    <w:rsid w:val="00573A3D"/>
    <w:rsid w:val="00574AFA"/>
    <w:rsid w:val="0057520C"/>
    <w:rsid w:val="005772E7"/>
    <w:rsid w:val="00580BFD"/>
    <w:rsid w:val="00582A96"/>
    <w:rsid w:val="005838B1"/>
    <w:rsid w:val="00587722"/>
    <w:rsid w:val="005A0079"/>
    <w:rsid w:val="005A1955"/>
    <w:rsid w:val="005A2862"/>
    <w:rsid w:val="005A2B36"/>
    <w:rsid w:val="005A70CB"/>
    <w:rsid w:val="005A7264"/>
    <w:rsid w:val="005B09ED"/>
    <w:rsid w:val="005B350E"/>
    <w:rsid w:val="005B4E93"/>
    <w:rsid w:val="005C0AC1"/>
    <w:rsid w:val="005C399E"/>
    <w:rsid w:val="005D3ECC"/>
    <w:rsid w:val="005D43F1"/>
    <w:rsid w:val="005D4730"/>
    <w:rsid w:val="005D5D06"/>
    <w:rsid w:val="005D5F00"/>
    <w:rsid w:val="005D7675"/>
    <w:rsid w:val="005E28EE"/>
    <w:rsid w:val="005F4F2C"/>
    <w:rsid w:val="005F6ACF"/>
    <w:rsid w:val="00610520"/>
    <w:rsid w:val="006110AF"/>
    <w:rsid w:val="00611485"/>
    <w:rsid w:val="006117C6"/>
    <w:rsid w:val="00613F70"/>
    <w:rsid w:val="00614EC6"/>
    <w:rsid w:val="0061789B"/>
    <w:rsid w:val="0062050E"/>
    <w:rsid w:val="006209A6"/>
    <w:rsid w:val="00625D60"/>
    <w:rsid w:val="00630C61"/>
    <w:rsid w:val="00630D01"/>
    <w:rsid w:val="006319AA"/>
    <w:rsid w:val="00635102"/>
    <w:rsid w:val="00635810"/>
    <w:rsid w:val="00645EE0"/>
    <w:rsid w:val="006526C5"/>
    <w:rsid w:val="00652EF1"/>
    <w:rsid w:val="00657F7B"/>
    <w:rsid w:val="006637FA"/>
    <w:rsid w:val="00666C89"/>
    <w:rsid w:val="00675750"/>
    <w:rsid w:val="0068699C"/>
    <w:rsid w:val="006920A3"/>
    <w:rsid w:val="006A1E47"/>
    <w:rsid w:val="006A2CE0"/>
    <w:rsid w:val="006A3E21"/>
    <w:rsid w:val="006A650E"/>
    <w:rsid w:val="006A656B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50E3"/>
    <w:rsid w:val="006D74F7"/>
    <w:rsid w:val="006E03D6"/>
    <w:rsid w:val="006E6B77"/>
    <w:rsid w:val="006F0E92"/>
    <w:rsid w:val="006F3919"/>
    <w:rsid w:val="006F4F24"/>
    <w:rsid w:val="00703028"/>
    <w:rsid w:val="007057EB"/>
    <w:rsid w:val="00705AEF"/>
    <w:rsid w:val="00706454"/>
    <w:rsid w:val="007078FE"/>
    <w:rsid w:val="0071197F"/>
    <w:rsid w:val="00713941"/>
    <w:rsid w:val="007139F5"/>
    <w:rsid w:val="007217AD"/>
    <w:rsid w:val="00722F89"/>
    <w:rsid w:val="0072700D"/>
    <w:rsid w:val="00731762"/>
    <w:rsid w:val="00731A43"/>
    <w:rsid w:val="00731FDD"/>
    <w:rsid w:val="007325BB"/>
    <w:rsid w:val="00735EF0"/>
    <w:rsid w:val="0074747C"/>
    <w:rsid w:val="0076200D"/>
    <w:rsid w:val="0076252C"/>
    <w:rsid w:val="0076617E"/>
    <w:rsid w:val="00774397"/>
    <w:rsid w:val="00774891"/>
    <w:rsid w:val="0078063C"/>
    <w:rsid w:val="00780E12"/>
    <w:rsid w:val="00783A22"/>
    <w:rsid w:val="007909B4"/>
    <w:rsid w:val="00792A2F"/>
    <w:rsid w:val="007932A3"/>
    <w:rsid w:val="00795CE4"/>
    <w:rsid w:val="007B2167"/>
    <w:rsid w:val="007B665F"/>
    <w:rsid w:val="007C77F7"/>
    <w:rsid w:val="007D0984"/>
    <w:rsid w:val="007D1E88"/>
    <w:rsid w:val="007D26AD"/>
    <w:rsid w:val="007E36A8"/>
    <w:rsid w:val="00801D6F"/>
    <w:rsid w:val="0081178B"/>
    <w:rsid w:val="00813BEB"/>
    <w:rsid w:val="00817CAD"/>
    <w:rsid w:val="00821FF6"/>
    <w:rsid w:val="008332E7"/>
    <w:rsid w:val="0083334B"/>
    <w:rsid w:val="008371D9"/>
    <w:rsid w:val="00843637"/>
    <w:rsid w:val="00847DDF"/>
    <w:rsid w:val="0085077A"/>
    <w:rsid w:val="008512D3"/>
    <w:rsid w:val="00852539"/>
    <w:rsid w:val="0086384C"/>
    <w:rsid w:val="00872578"/>
    <w:rsid w:val="008820F8"/>
    <w:rsid w:val="0088389D"/>
    <w:rsid w:val="008943D0"/>
    <w:rsid w:val="00896E15"/>
    <w:rsid w:val="008A214B"/>
    <w:rsid w:val="008A550A"/>
    <w:rsid w:val="008B0CE9"/>
    <w:rsid w:val="008B1FF6"/>
    <w:rsid w:val="008B7E93"/>
    <w:rsid w:val="008C52D0"/>
    <w:rsid w:val="008D21D4"/>
    <w:rsid w:val="008D6E26"/>
    <w:rsid w:val="008E3090"/>
    <w:rsid w:val="008E4BC5"/>
    <w:rsid w:val="008F43E7"/>
    <w:rsid w:val="0090474F"/>
    <w:rsid w:val="0091036F"/>
    <w:rsid w:val="00911EBD"/>
    <w:rsid w:val="00914327"/>
    <w:rsid w:val="009216F7"/>
    <w:rsid w:val="00927558"/>
    <w:rsid w:val="00935307"/>
    <w:rsid w:val="009440B3"/>
    <w:rsid w:val="00945242"/>
    <w:rsid w:val="0094627F"/>
    <w:rsid w:val="00957D50"/>
    <w:rsid w:val="00957DDB"/>
    <w:rsid w:val="00960862"/>
    <w:rsid w:val="009633CF"/>
    <w:rsid w:val="00963CA3"/>
    <w:rsid w:val="00971E99"/>
    <w:rsid w:val="009814B2"/>
    <w:rsid w:val="00982D7A"/>
    <w:rsid w:val="00983477"/>
    <w:rsid w:val="0098667D"/>
    <w:rsid w:val="0098709A"/>
    <w:rsid w:val="00990F6D"/>
    <w:rsid w:val="009962CF"/>
    <w:rsid w:val="009A21A0"/>
    <w:rsid w:val="009A374C"/>
    <w:rsid w:val="009B090C"/>
    <w:rsid w:val="009B5234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2545"/>
    <w:rsid w:val="00A05F87"/>
    <w:rsid w:val="00A06535"/>
    <w:rsid w:val="00A07506"/>
    <w:rsid w:val="00A07FDB"/>
    <w:rsid w:val="00A1463F"/>
    <w:rsid w:val="00A1717B"/>
    <w:rsid w:val="00A17862"/>
    <w:rsid w:val="00A24CA7"/>
    <w:rsid w:val="00A27EAF"/>
    <w:rsid w:val="00A32407"/>
    <w:rsid w:val="00A36171"/>
    <w:rsid w:val="00A37E6C"/>
    <w:rsid w:val="00A4462A"/>
    <w:rsid w:val="00A4700A"/>
    <w:rsid w:val="00A53E94"/>
    <w:rsid w:val="00A54A3F"/>
    <w:rsid w:val="00A56668"/>
    <w:rsid w:val="00A70126"/>
    <w:rsid w:val="00A7361B"/>
    <w:rsid w:val="00A8349A"/>
    <w:rsid w:val="00A91B40"/>
    <w:rsid w:val="00A94BC1"/>
    <w:rsid w:val="00A953D5"/>
    <w:rsid w:val="00AA35B4"/>
    <w:rsid w:val="00AA73A0"/>
    <w:rsid w:val="00AB0F44"/>
    <w:rsid w:val="00AB1CC1"/>
    <w:rsid w:val="00AB1F02"/>
    <w:rsid w:val="00AC17C0"/>
    <w:rsid w:val="00AC5009"/>
    <w:rsid w:val="00AD305F"/>
    <w:rsid w:val="00AD522B"/>
    <w:rsid w:val="00AD62ED"/>
    <w:rsid w:val="00AE199B"/>
    <w:rsid w:val="00AE32ED"/>
    <w:rsid w:val="00AE70AB"/>
    <w:rsid w:val="00AF0071"/>
    <w:rsid w:val="00AF1224"/>
    <w:rsid w:val="00B03008"/>
    <w:rsid w:val="00B0598E"/>
    <w:rsid w:val="00B1198E"/>
    <w:rsid w:val="00B12639"/>
    <w:rsid w:val="00B127D6"/>
    <w:rsid w:val="00B12DA6"/>
    <w:rsid w:val="00B23FEC"/>
    <w:rsid w:val="00B300FF"/>
    <w:rsid w:val="00B32C0C"/>
    <w:rsid w:val="00B35CD4"/>
    <w:rsid w:val="00B379D1"/>
    <w:rsid w:val="00B46D2A"/>
    <w:rsid w:val="00B531D9"/>
    <w:rsid w:val="00B5354A"/>
    <w:rsid w:val="00B61692"/>
    <w:rsid w:val="00B63572"/>
    <w:rsid w:val="00B658AF"/>
    <w:rsid w:val="00B66C6B"/>
    <w:rsid w:val="00B76DB1"/>
    <w:rsid w:val="00B839D1"/>
    <w:rsid w:val="00B85CDB"/>
    <w:rsid w:val="00B87F3F"/>
    <w:rsid w:val="00B90830"/>
    <w:rsid w:val="00B9168F"/>
    <w:rsid w:val="00B919AE"/>
    <w:rsid w:val="00B95D9A"/>
    <w:rsid w:val="00BA2AFF"/>
    <w:rsid w:val="00BA57B7"/>
    <w:rsid w:val="00BA6E13"/>
    <w:rsid w:val="00BB0E73"/>
    <w:rsid w:val="00BB6B64"/>
    <w:rsid w:val="00BB748E"/>
    <w:rsid w:val="00BD65AF"/>
    <w:rsid w:val="00BD688B"/>
    <w:rsid w:val="00BE3BDE"/>
    <w:rsid w:val="00BF3C33"/>
    <w:rsid w:val="00C02633"/>
    <w:rsid w:val="00C03885"/>
    <w:rsid w:val="00C066EB"/>
    <w:rsid w:val="00C126DF"/>
    <w:rsid w:val="00C24005"/>
    <w:rsid w:val="00C3372C"/>
    <w:rsid w:val="00C37E0F"/>
    <w:rsid w:val="00C40E40"/>
    <w:rsid w:val="00C45D94"/>
    <w:rsid w:val="00C4724B"/>
    <w:rsid w:val="00C5151F"/>
    <w:rsid w:val="00C52D12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58F1"/>
    <w:rsid w:val="00C813C8"/>
    <w:rsid w:val="00C81AF8"/>
    <w:rsid w:val="00C82D9B"/>
    <w:rsid w:val="00C873F5"/>
    <w:rsid w:val="00C90F2F"/>
    <w:rsid w:val="00C93592"/>
    <w:rsid w:val="00C93916"/>
    <w:rsid w:val="00C947DA"/>
    <w:rsid w:val="00CB04F1"/>
    <w:rsid w:val="00CB2054"/>
    <w:rsid w:val="00CB542D"/>
    <w:rsid w:val="00CB6418"/>
    <w:rsid w:val="00CB65B3"/>
    <w:rsid w:val="00CB6E38"/>
    <w:rsid w:val="00CB70C8"/>
    <w:rsid w:val="00CB7E87"/>
    <w:rsid w:val="00CC0439"/>
    <w:rsid w:val="00CC50BE"/>
    <w:rsid w:val="00CC66B7"/>
    <w:rsid w:val="00CD274E"/>
    <w:rsid w:val="00CD3430"/>
    <w:rsid w:val="00CD7286"/>
    <w:rsid w:val="00CE1241"/>
    <w:rsid w:val="00CE3B42"/>
    <w:rsid w:val="00CE7739"/>
    <w:rsid w:val="00CF5424"/>
    <w:rsid w:val="00CF6E3C"/>
    <w:rsid w:val="00CF7307"/>
    <w:rsid w:val="00D01936"/>
    <w:rsid w:val="00D15C28"/>
    <w:rsid w:val="00D215A7"/>
    <w:rsid w:val="00D21822"/>
    <w:rsid w:val="00D21932"/>
    <w:rsid w:val="00D24E21"/>
    <w:rsid w:val="00D27A4F"/>
    <w:rsid w:val="00D4322D"/>
    <w:rsid w:val="00D53ABC"/>
    <w:rsid w:val="00D56890"/>
    <w:rsid w:val="00D642E8"/>
    <w:rsid w:val="00D6508B"/>
    <w:rsid w:val="00D65E51"/>
    <w:rsid w:val="00D66914"/>
    <w:rsid w:val="00D67DFF"/>
    <w:rsid w:val="00D72B06"/>
    <w:rsid w:val="00D835FA"/>
    <w:rsid w:val="00D90421"/>
    <w:rsid w:val="00D90FD2"/>
    <w:rsid w:val="00D96A5F"/>
    <w:rsid w:val="00DA1E2A"/>
    <w:rsid w:val="00DA74D9"/>
    <w:rsid w:val="00DB103E"/>
    <w:rsid w:val="00DC305A"/>
    <w:rsid w:val="00DC30B2"/>
    <w:rsid w:val="00DC408F"/>
    <w:rsid w:val="00DC6B00"/>
    <w:rsid w:val="00DD31E2"/>
    <w:rsid w:val="00DE1410"/>
    <w:rsid w:val="00DE1664"/>
    <w:rsid w:val="00DE317D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67E09"/>
    <w:rsid w:val="00E7034E"/>
    <w:rsid w:val="00E709A6"/>
    <w:rsid w:val="00E70F2A"/>
    <w:rsid w:val="00E72698"/>
    <w:rsid w:val="00E72EB2"/>
    <w:rsid w:val="00E734C1"/>
    <w:rsid w:val="00E746B0"/>
    <w:rsid w:val="00E84AB9"/>
    <w:rsid w:val="00E868DB"/>
    <w:rsid w:val="00E915F0"/>
    <w:rsid w:val="00E92242"/>
    <w:rsid w:val="00E93B15"/>
    <w:rsid w:val="00E94024"/>
    <w:rsid w:val="00E95F66"/>
    <w:rsid w:val="00E97451"/>
    <w:rsid w:val="00EB2096"/>
    <w:rsid w:val="00EB3DA9"/>
    <w:rsid w:val="00EC7A44"/>
    <w:rsid w:val="00ED57C0"/>
    <w:rsid w:val="00EE0BC0"/>
    <w:rsid w:val="00EF5A07"/>
    <w:rsid w:val="00EF6640"/>
    <w:rsid w:val="00EF75EC"/>
    <w:rsid w:val="00F23562"/>
    <w:rsid w:val="00F3691B"/>
    <w:rsid w:val="00F40FE0"/>
    <w:rsid w:val="00F43FC5"/>
    <w:rsid w:val="00F43FCB"/>
    <w:rsid w:val="00F46061"/>
    <w:rsid w:val="00F50251"/>
    <w:rsid w:val="00F54C1A"/>
    <w:rsid w:val="00F55E25"/>
    <w:rsid w:val="00F64A6B"/>
    <w:rsid w:val="00F65902"/>
    <w:rsid w:val="00F670BF"/>
    <w:rsid w:val="00F70AD7"/>
    <w:rsid w:val="00F72C9F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54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A178-239A-47A0-B16F-604AEC56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15</cp:revision>
  <cp:lastPrinted>2019-05-23T13:31:00Z</cp:lastPrinted>
  <dcterms:created xsi:type="dcterms:W3CDTF">2021-05-12T08:06:00Z</dcterms:created>
  <dcterms:modified xsi:type="dcterms:W3CDTF">2021-05-26T05:33:00Z</dcterms:modified>
</cp:coreProperties>
</file>